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66" w:rsidRPr="00591B37" w:rsidRDefault="00987B66" w:rsidP="00987B66">
      <w:pPr>
        <w:pStyle w:val="1"/>
        <w:jc w:val="center"/>
        <w:rPr>
          <w:noProof/>
        </w:rPr>
      </w:pPr>
      <w:r w:rsidRPr="00591B37">
        <w:rPr>
          <w:noProof/>
        </w:rPr>
        <w:t>广东金融学院学生体质健康测试流程表</w:t>
      </w:r>
    </w:p>
    <w:p w:rsidR="00987B66" w:rsidRDefault="00987B66" w:rsidP="00987B66">
      <w:r>
        <w:rPr>
          <w:noProof/>
        </w:rPr>
        <w:pict>
          <v:line id="直接连接符 15" o:spid="_x0000_s2050" style="position:absolute;left:0;text-align:left;z-index:251660288;visibility:visible;mso-width-relative:margin;mso-height-relative:margin" from="190.5pt,200.65pt" to="190.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" strokecolor="#4f81bd [3204]" strokeweight="1pt">
            <v:stroke joinstyle="miter"/>
          </v:line>
        </w:pict>
      </w:r>
      <w:r>
        <w:rPr>
          <w:noProof/>
        </w:rPr>
        <w:pict>
          <v:line id="直接连接符 16" o:spid="_x0000_s2051" style="position:absolute;left:0;text-align:left;flip:x y;z-index:251661312;visibility:visible;mso-width-relative:margin" from="159.4pt,251.8pt" to="190.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" strokecolor="#4f81bd [3204]" strokeweight="1pt">
            <v:stroke joinstyle="miter"/>
          </v:line>
        </w:pict>
      </w:r>
      <w:r>
        <w:rPr>
          <w:noProof/>
        </w:rPr>
        <w:pict>
          <v:line id="直接连接符 18" o:spid="_x0000_s2052" style="position:absolute;left:0;text-align:left;z-index:251662336;visibility:visible;mso-width-relative:margin;mso-height-relative:margin" from="108.8pt,261.2pt" to="108.8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" strokecolor="#4f81bd [3204]" strokeweight="1pt">
            <v:stroke joinstyle="miter"/>
          </v:line>
        </w:pict>
      </w:r>
      <w:r>
        <w:rPr>
          <w:noProof/>
        </w:rPr>
        <w:pict>
          <v:line id="直接连接符 19" o:spid="_x0000_s2053" style="position:absolute;left:0;text-align:left;flip:y;z-index:251663360;visibility:visible;mso-height-relative:margin" from="108.8pt,287.3pt" to="179.6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" strokecolor="#4f81bd [3204]" strokeweight="1pt">
            <v:stroke joinstyle="miter"/>
          </v:line>
        </w:pict>
      </w:r>
      <w:r>
        <w:rPr>
          <w:noProof/>
        </w:rPr>
        <w:drawing>
          <wp:inline distT="0" distB="0" distL="0" distR="0">
            <wp:extent cx="5038725" cy="4054475"/>
            <wp:effectExtent l="152400" t="0" r="28575" b="3175"/>
            <wp:docPr id="14" name="图示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87B66" w:rsidRDefault="00987B66" w:rsidP="00987B66"/>
    <w:p w:rsidR="00987B66" w:rsidRPr="00F47C48" w:rsidRDefault="00987B66" w:rsidP="00987B66">
      <w:pPr>
        <w:rPr>
          <w:sz w:val="24"/>
          <w:szCs w:val="24"/>
        </w:rPr>
      </w:pPr>
      <w:r w:rsidRPr="00F47C48">
        <w:rPr>
          <w:sz w:val="24"/>
          <w:szCs w:val="24"/>
        </w:rPr>
        <w:t>备注说明：</w:t>
      </w:r>
    </w:p>
    <w:p w:rsidR="00987B66" w:rsidRPr="00F47C48" w:rsidRDefault="00987B66" w:rsidP="00987B66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F47C48">
        <w:rPr>
          <w:sz w:val="24"/>
          <w:szCs w:val="24"/>
        </w:rPr>
        <w:t>没有参加测试的同学，同时又没有申请缓测、免测，不得参加学生体质健康补测，该学年成绩计</w:t>
      </w:r>
      <w:r w:rsidRPr="00F47C48">
        <w:rPr>
          <w:sz w:val="24"/>
          <w:szCs w:val="24"/>
        </w:rPr>
        <w:t>“0”</w:t>
      </w:r>
      <w:r w:rsidRPr="00F47C48">
        <w:rPr>
          <w:rFonts w:hint="eastAsia"/>
          <w:sz w:val="24"/>
          <w:szCs w:val="24"/>
        </w:rPr>
        <w:t>分</w:t>
      </w:r>
      <w:r w:rsidRPr="00F47C48">
        <w:rPr>
          <w:sz w:val="24"/>
          <w:szCs w:val="24"/>
        </w:rPr>
        <w:t>。</w:t>
      </w:r>
    </w:p>
    <w:p w:rsidR="00987B66" w:rsidRPr="00F47C48" w:rsidRDefault="00987B66" w:rsidP="00987B66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F47C48">
        <w:rPr>
          <w:sz w:val="24"/>
          <w:szCs w:val="24"/>
        </w:rPr>
        <w:t>饭卡如果在测试过程中遗失，补办饭卡后参加测试，需参加全部项目测试，之前测试成绩无法查询。</w:t>
      </w:r>
    </w:p>
    <w:p w:rsidR="00987B66" w:rsidRPr="00F47C48" w:rsidRDefault="00987B66" w:rsidP="00987B66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F47C48">
        <w:rPr>
          <w:sz w:val="24"/>
          <w:szCs w:val="24"/>
        </w:rPr>
        <w:t>申请免测的同学必须提供县级以上医院证明，</w:t>
      </w:r>
      <w:r w:rsidRPr="00F47C48">
        <w:rPr>
          <w:rFonts w:hint="eastAsia"/>
          <w:sz w:val="24"/>
          <w:szCs w:val="24"/>
        </w:rPr>
        <w:t>证明</w:t>
      </w:r>
      <w:r w:rsidRPr="00F47C48">
        <w:rPr>
          <w:sz w:val="24"/>
          <w:szCs w:val="24"/>
        </w:rPr>
        <w:t>不适合参加学生体</w:t>
      </w:r>
      <w:r w:rsidRPr="00F47C48">
        <w:rPr>
          <w:rFonts w:hint="eastAsia"/>
          <w:sz w:val="24"/>
          <w:szCs w:val="24"/>
        </w:rPr>
        <w:t>质</w:t>
      </w:r>
      <w:r w:rsidRPr="00F47C48">
        <w:rPr>
          <w:sz w:val="24"/>
          <w:szCs w:val="24"/>
        </w:rPr>
        <w:t>制健康测试</w:t>
      </w:r>
      <w:r w:rsidRPr="00F47C48">
        <w:rPr>
          <w:rFonts w:hint="eastAsia"/>
          <w:sz w:val="24"/>
          <w:szCs w:val="24"/>
        </w:rPr>
        <w:t>并经综合评估批准后方可免测</w:t>
      </w:r>
      <w:r w:rsidRPr="00F47C48">
        <w:rPr>
          <w:sz w:val="24"/>
          <w:szCs w:val="24"/>
        </w:rPr>
        <w:t>。</w:t>
      </w:r>
    </w:p>
    <w:p w:rsidR="00987B66" w:rsidRPr="00F47C48" w:rsidRDefault="00987B66" w:rsidP="00987B66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F47C48">
        <w:rPr>
          <w:rFonts w:hint="eastAsia"/>
          <w:sz w:val="24"/>
          <w:szCs w:val="24"/>
        </w:rPr>
        <w:t>申请免测、缓测同学必须在全部测试结束之前上交相关材料，否则不予受理。</w:t>
      </w:r>
    </w:p>
    <w:p w:rsidR="00987B66" w:rsidRPr="00F47C48" w:rsidRDefault="00987B66" w:rsidP="00987B66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F47C48">
        <w:rPr>
          <w:sz w:val="24"/>
          <w:szCs w:val="24"/>
        </w:rPr>
        <w:t>关于成绩有误差的同学，</w:t>
      </w:r>
      <w:r w:rsidRPr="00F47C48">
        <w:rPr>
          <w:rFonts w:hint="eastAsia"/>
          <w:sz w:val="24"/>
          <w:szCs w:val="24"/>
        </w:rPr>
        <w:t>须</w:t>
      </w:r>
      <w:r w:rsidRPr="00F47C48">
        <w:rPr>
          <w:sz w:val="24"/>
          <w:szCs w:val="24"/>
        </w:rPr>
        <w:t>填写成绩误差申请表，上交到南苑</w:t>
      </w:r>
      <w:r w:rsidRPr="00F47C48">
        <w:rPr>
          <w:sz w:val="24"/>
          <w:szCs w:val="24"/>
        </w:rPr>
        <w:t>812</w:t>
      </w:r>
      <w:r w:rsidRPr="00F47C48">
        <w:rPr>
          <w:sz w:val="24"/>
          <w:szCs w:val="24"/>
        </w:rPr>
        <w:t>房王芸老师收。</w:t>
      </w:r>
    </w:p>
    <w:p w:rsidR="00987B66" w:rsidRPr="00A633AA" w:rsidRDefault="00987B66" w:rsidP="00987B66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F47C48">
        <w:rPr>
          <w:rFonts w:hint="eastAsia"/>
          <w:sz w:val="24"/>
          <w:szCs w:val="24"/>
        </w:rPr>
        <w:t>申请缓测的同学补测申请缓测的项目；总评成绩不够五十分的同学，仅且只能能补测单项不及格的项目。</w:t>
      </w:r>
      <w:bookmarkStart w:id="0" w:name="_GoBack"/>
      <w:bookmarkEnd w:id="0"/>
    </w:p>
    <w:p w:rsidR="00987B66" w:rsidRPr="00CE4955" w:rsidRDefault="00987B66" w:rsidP="00987B66">
      <w:pPr>
        <w:rPr>
          <w:sz w:val="28"/>
          <w:szCs w:val="28"/>
        </w:rPr>
      </w:pPr>
    </w:p>
    <w:p w:rsidR="003C008B" w:rsidRPr="00987B66" w:rsidRDefault="003C008B"/>
    <w:sectPr w:rsidR="003C008B" w:rsidRPr="00987B66" w:rsidSect="00F47C48">
      <w:headerReference w:type="default" r:id="rId11"/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08B" w:rsidRDefault="003C008B" w:rsidP="00987B66">
      <w:r>
        <w:separator/>
      </w:r>
    </w:p>
  </w:endnote>
  <w:endnote w:type="continuationSeparator" w:id="1">
    <w:p w:rsidR="003C008B" w:rsidRDefault="003C008B" w:rsidP="0098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08B" w:rsidRDefault="003C008B" w:rsidP="00987B66">
      <w:r>
        <w:separator/>
      </w:r>
    </w:p>
  </w:footnote>
  <w:footnote w:type="continuationSeparator" w:id="1">
    <w:p w:rsidR="003C008B" w:rsidRDefault="003C008B" w:rsidP="00987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1C" w:rsidRDefault="003C008B" w:rsidP="001778E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335A"/>
    <w:multiLevelType w:val="hybridMultilevel"/>
    <w:tmpl w:val="8BF601EC"/>
    <w:lvl w:ilvl="0" w:tplc="91027C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B66"/>
    <w:rsid w:val="003C008B"/>
    <w:rsid w:val="0098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6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87B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B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B6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7B66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987B6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87B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7B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317458-E3E4-45A7-BFCE-6FAD5B2CAE9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97D8EBFC-B136-49B4-A18D-876317C62F43}">
      <dgm:prSet phldrT="[文本]" custT="1"/>
      <dgm:spPr/>
      <dgm:t>
        <a:bodyPr/>
        <a:lstStyle/>
        <a:p>
          <a:pPr algn="ctr"/>
          <a:r>
            <a:rPr lang="zh-CN" altLang="en-US" sz="1200"/>
            <a:t>学生体质健康测试</a:t>
          </a:r>
        </a:p>
      </dgm:t>
    </dgm:pt>
    <dgm:pt modelId="{F74A7CF1-2823-4CE2-8B60-493B445DAF13}" type="parTrans" cxnId="{F74F4BE6-6332-421B-BAFD-C5B0CA68A5E9}">
      <dgm:prSet/>
      <dgm:spPr/>
      <dgm:t>
        <a:bodyPr/>
        <a:lstStyle/>
        <a:p>
          <a:pPr algn="ctr"/>
          <a:endParaRPr lang="zh-CN" altLang="en-US" sz="1200"/>
        </a:p>
      </dgm:t>
    </dgm:pt>
    <dgm:pt modelId="{92673100-5BA1-4BB3-B526-C909C2795C4C}" type="sibTrans" cxnId="{F74F4BE6-6332-421B-BAFD-C5B0CA68A5E9}">
      <dgm:prSet/>
      <dgm:spPr/>
      <dgm:t>
        <a:bodyPr/>
        <a:lstStyle/>
        <a:p>
          <a:pPr algn="ctr"/>
          <a:endParaRPr lang="zh-CN" altLang="en-US" sz="1200"/>
        </a:p>
      </dgm:t>
    </dgm:pt>
    <dgm:pt modelId="{BCABA7AF-D8DD-4C72-B721-AE83E0B9444B}">
      <dgm:prSet phldrT="[文本]" custT="1"/>
      <dgm:spPr/>
      <dgm:t>
        <a:bodyPr/>
        <a:lstStyle/>
        <a:p>
          <a:pPr algn="ctr"/>
          <a:r>
            <a:rPr lang="zh-CN" altLang="en-US" sz="1200"/>
            <a:t>正常测试</a:t>
          </a:r>
        </a:p>
      </dgm:t>
    </dgm:pt>
    <dgm:pt modelId="{4A8FF62C-E077-4BA3-A3E7-4AB0642C8F45}" type="parTrans" cxnId="{6776A0D8-AE09-46F5-8C16-6ECE80082606}">
      <dgm:prSet/>
      <dgm:spPr/>
      <dgm:t>
        <a:bodyPr/>
        <a:lstStyle/>
        <a:p>
          <a:pPr algn="ctr"/>
          <a:endParaRPr lang="zh-CN" altLang="en-US" sz="1200"/>
        </a:p>
      </dgm:t>
    </dgm:pt>
    <dgm:pt modelId="{673DD9C7-DC42-4958-9CFD-D3055A24CF3D}" type="sibTrans" cxnId="{6776A0D8-AE09-46F5-8C16-6ECE80082606}">
      <dgm:prSet/>
      <dgm:spPr/>
      <dgm:t>
        <a:bodyPr/>
        <a:lstStyle/>
        <a:p>
          <a:pPr algn="ctr"/>
          <a:endParaRPr lang="zh-CN" altLang="en-US" sz="1200"/>
        </a:p>
      </dgm:t>
    </dgm:pt>
    <dgm:pt modelId="{DC230DF7-8C38-43A8-9231-37A77EFBAFD7}">
      <dgm:prSet phldrT="[文本]" custT="1"/>
      <dgm:spPr/>
      <dgm:t>
        <a:bodyPr/>
        <a:lstStyle/>
        <a:p>
          <a:pPr algn="ctr"/>
          <a:r>
            <a:rPr lang="zh-CN" altLang="en-US" sz="1200"/>
            <a:t>饭卡正常</a:t>
          </a:r>
        </a:p>
      </dgm:t>
    </dgm:pt>
    <dgm:pt modelId="{0F1F0970-DE6C-44C9-902D-64515BCAD699}" type="parTrans" cxnId="{EDE8E473-E26C-4ACB-9DE6-79018C6AEE50}">
      <dgm:prSet/>
      <dgm:spPr/>
      <dgm:t>
        <a:bodyPr/>
        <a:lstStyle/>
        <a:p>
          <a:pPr algn="ctr"/>
          <a:endParaRPr lang="zh-CN" altLang="en-US" sz="1200"/>
        </a:p>
      </dgm:t>
    </dgm:pt>
    <dgm:pt modelId="{22DD7AFF-5454-4EAD-ABD4-01C95B9351A2}" type="sibTrans" cxnId="{EDE8E473-E26C-4ACB-9DE6-79018C6AEE50}">
      <dgm:prSet/>
      <dgm:spPr/>
      <dgm:t>
        <a:bodyPr/>
        <a:lstStyle/>
        <a:p>
          <a:pPr algn="ctr"/>
          <a:endParaRPr lang="zh-CN" altLang="en-US" sz="1200"/>
        </a:p>
      </dgm:t>
    </dgm:pt>
    <dgm:pt modelId="{0FEF7BA5-70A7-4596-87BB-33E8EB310D16}">
      <dgm:prSet phldrT="[文本]" custT="1"/>
      <dgm:spPr/>
      <dgm:t>
        <a:bodyPr/>
        <a:lstStyle/>
        <a:p>
          <a:pPr algn="ctr"/>
          <a:r>
            <a:rPr lang="zh-CN" altLang="en-US" sz="1200"/>
            <a:t>饭卡遗失等</a:t>
          </a:r>
        </a:p>
      </dgm:t>
    </dgm:pt>
    <dgm:pt modelId="{7A054E90-67EA-414B-96A4-E5BBA61D757A}" type="parTrans" cxnId="{1A7930A8-03A5-478F-A2C7-02C2E1DA19B0}">
      <dgm:prSet/>
      <dgm:spPr/>
      <dgm:t>
        <a:bodyPr/>
        <a:lstStyle/>
        <a:p>
          <a:pPr algn="ctr"/>
          <a:endParaRPr lang="zh-CN" altLang="en-US" sz="1200"/>
        </a:p>
      </dgm:t>
    </dgm:pt>
    <dgm:pt modelId="{4FA9753C-E639-4683-A671-D73D2599455C}" type="sibTrans" cxnId="{1A7930A8-03A5-478F-A2C7-02C2E1DA19B0}">
      <dgm:prSet/>
      <dgm:spPr/>
      <dgm:t>
        <a:bodyPr/>
        <a:lstStyle/>
        <a:p>
          <a:pPr algn="ctr"/>
          <a:endParaRPr lang="zh-CN" altLang="en-US" sz="1200"/>
        </a:p>
      </dgm:t>
    </dgm:pt>
    <dgm:pt modelId="{1772064E-0201-44C9-BF8C-42149DC565E3}">
      <dgm:prSet phldrT="[文本]" custT="1"/>
      <dgm:spPr/>
      <dgm:t>
        <a:bodyPr/>
        <a:lstStyle/>
        <a:p>
          <a:pPr algn="ctr"/>
          <a:r>
            <a:rPr lang="zh-CN" altLang="en-US" sz="1200"/>
            <a:t>申请缓测、免测</a:t>
          </a:r>
        </a:p>
      </dgm:t>
    </dgm:pt>
    <dgm:pt modelId="{D12FB844-01E4-485D-A99C-B0BB5877EBAB}" type="parTrans" cxnId="{2360EA5E-C309-4428-8F64-BAC523C084A4}">
      <dgm:prSet/>
      <dgm:spPr/>
      <dgm:t>
        <a:bodyPr/>
        <a:lstStyle/>
        <a:p>
          <a:pPr algn="ctr"/>
          <a:endParaRPr lang="zh-CN" altLang="en-US" sz="1200"/>
        </a:p>
      </dgm:t>
    </dgm:pt>
    <dgm:pt modelId="{444AC945-1E50-498C-AE07-D5B31C7B75BF}" type="sibTrans" cxnId="{2360EA5E-C309-4428-8F64-BAC523C084A4}">
      <dgm:prSet/>
      <dgm:spPr/>
      <dgm:t>
        <a:bodyPr/>
        <a:lstStyle/>
        <a:p>
          <a:pPr algn="ctr"/>
          <a:endParaRPr lang="zh-CN" altLang="en-US" sz="1200"/>
        </a:p>
      </dgm:t>
    </dgm:pt>
    <dgm:pt modelId="{7F7C5FAB-4210-48D9-B4B6-9735AAF7CD4F}">
      <dgm:prSet custT="1"/>
      <dgm:spPr/>
      <dgm:t>
        <a:bodyPr/>
        <a:lstStyle/>
        <a:p>
          <a:r>
            <a:rPr lang="zh-CN" altLang="en-US" sz="1200"/>
            <a:t>按照规定时间，完成全部项目测试。</a:t>
          </a:r>
        </a:p>
      </dgm:t>
    </dgm:pt>
    <dgm:pt modelId="{51706526-0975-47A4-985F-5A82237263ED}" type="parTrans" cxnId="{E785AE3C-230B-4855-8BB5-0385F038B033}">
      <dgm:prSet/>
      <dgm:spPr/>
      <dgm:t>
        <a:bodyPr/>
        <a:lstStyle/>
        <a:p>
          <a:endParaRPr lang="zh-CN" altLang="en-US" sz="1200"/>
        </a:p>
      </dgm:t>
    </dgm:pt>
    <dgm:pt modelId="{1C223EE5-1E69-4FE0-8B4E-5776F24E1C54}" type="sibTrans" cxnId="{E785AE3C-230B-4855-8BB5-0385F038B033}">
      <dgm:prSet/>
      <dgm:spPr/>
      <dgm:t>
        <a:bodyPr/>
        <a:lstStyle/>
        <a:p>
          <a:endParaRPr lang="zh-CN" altLang="en-US" sz="1200"/>
        </a:p>
      </dgm:t>
    </dgm:pt>
    <dgm:pt modelId="{153B269E-A2F1-4458-BA9F-42F742B35FE8}">
      <dgm:prSet custT="1"/>
      <dgm:spPr/>
      <dgm:t>
        <a:bodyPr/>
        <a:lstStyle/>
        <a:p>
          <a:r>
            <a:rPr lang="zh-CN" altLang="en-US" sz="1200"/>
            <a:t>补办饭卡后完成全部项目测试</a:t>
          </a:r>
        </a:p>
      </dgm:t>
    </dgm:pt>
    <dgm:pt modelId="{7B7FF8B4-C413-45FA-B847-2211C9366387}" type="parTrans" cxnId="{9ACF0667-F4DA-4374-A6E8-F386A0C20766}">
      <dgm:prSet/>
      <dgm:spPr/>
      <dgm:t>
        <a:bodyPr/>
        <a:lstStyle/>
        <a:p>
          <a:endParaRPr lang="zh-CN" altLang="en-US" sz="1200"/>
        </a:p>
      </dgm:t>
    </dgm:pt>
    <dgm:pt modelId="{4B587F90-3B57-483F-B57C-0F0D86D96C1E}" type="sibTrans" cxnId="{9ACF0667-F4DA-4374-A6E8-F386A0C20766}">
      <dgm:prSet/>
      <dgm:spPr/>
      <dgm:t>
        <a:bodyPr/>
        <a:lstStyle/>
        <a:p>
          <a:endParaRPr lang="zh-CN" altLang="en-US" sz="1200"/>
        </a:p>
      </dgm:t>
    </dgm:pt>
    <dgm:pt modelId="{E98108D4-F89F-4CD1-9090-64F02E0A7050}">
      <dgm:prSet custT="1"/>
      <dgm:spPr/>
      <dgm:t>
        <a:bodyPr/>
        <a:lstStyle/>
        <a:p>
          <a:r>
            <a:rPr lang="zh-CN" altLang="en-US" sz="1200"/>
            <a:t>填写免测、缓测申请表，附医院证明</a:t>
          </a:r>
        </a:p>
      </dgm:t>
    </dgm:pt>
    <dgm:pt modelId="{99D8F8CB-F6F6-42C7-A626-BC6FB260DF18}" type="parTrans" cxnId="{8957A0ED-98DB-48B9-8D47-D4319AD086D5}">
      <dgm:prSet/>
      <dgm:spPr/>
      <dgm:t>
        <a:bodyPr/>
        <a:lstStyle/>
        <a:p>
          <a:endParaRPr lang="zh-CN" altLang="en-US" sz="1200"/>
        </a:p>
      </dgm:t>
    </dgm:pt>
    <dgm:pt modelId="{CAB7A945-A3AD-4FC7-8EC2-294BBC3BBF89}" type="sibTrans" cxnId="{8957A0ED-98DB-48B9-8D47-D4319AD086D5}">
      <dgm:prSet/>
      <dgm:spPr/>
      <dgm:t>
        <a:bodyPr/>
        <a:lstStyle/>
        <a:p>
          <a:endParaRPr lang="zh-CN" altLang="en-US" sz="1200"/>
        </a:p>
      </dgm:t>
    </dgm:pt>
    <dgm:pt modelId="{E73161A6-2A84-4CAA-B754-FA187DD4533C}">
      <dgm:prSet custT="1"/>
      <dgm:spPr/>
      <dgm:t>
        <a:bodyPr/>
        <a:lstStyle/>
        <a:p>
          <a:r>
            <a:rPr lang="zh-CN" altLang="en-US" sz="1200"/>
            <a:t>交南苑</a:t>
          </a:r>
          <a:r>
            <a:rPr lang="en-US" altLang="zh-CN" sz="1200"/>
            <a:t>812</a:t>
          </a:r>
          <a:r>
            <a:rPr lang="zh-CN" altLang="en-US" sz="1200"/>
            <a:t>办公室</a:t>
          </a:r>
        </a:p>
      </dgm:t>
    </dgm:pt>
    <dgm:pt modelId="{39EF3038-F3FD-407B-9FA3-D0DBC39DD91E}" type="parTrans" cxnId="{90E1F4C0-38CA-4546-8E33-CEAAE1CE5C57}">
      <dgm:prSet/>
      <dgm:spPr/>
      <dgm:t>
        <a:bodyPr/>
        <a:lstStyle/>
        <a:p>
          <a:endParaRPr lang="zh-CN" altLang="en-US" sz="1200"/>
        </a:p>
      </dgm:t>
    </dgm:pt>
    <dgm:pt modelId="{B9A21A32-ACFB-4746-B075-2B17B141FC3C}" type="sibTrans" cxnId="{90E1F4C0-38CA-4546-8E33-CEAAE1CE5C57}">
      <dgm:prSet/>
      <dgm:spPr/>
      <dgm:t>
        <a:bodyPr/>
        <a:lstStyle/>
        <a:p>
          <a:endParaRPr lang="zh-CN" altLang="en-US" sz="1200"/>
        </a:p>
      </dgm:t>
    </dgm:pt>
    <dgm:pt modelId="{F70EE361-10FE-4121-8021-34ED4290E5E5}">
      <dgm:prSet custT="1"/>
      <dgm:spPr/>
      <dgm:t>
        <a:bodyPr/>
        <a:lstStyle/>
        <a:p>
          <a:r>
            <a:rPr lang="zh-CN" altLang="en-US" sz="1200"/>
            <a:t>查询缓测、免测结果</a:t>
          </a:r>
        </a:p>
      </dgm:t>
    </dgm:pt>
    <dgm:pt modelId="{2671309E-58AA-47B8-ACAB-710F514D5417}" type="parTrans" cxnId="{841A057E-13BB-4D63-AF3D-89EDBC3286EF}">
      <dgm:prSet/>
      <dgm:spPr/>
      <dgm:t>
        <a:bodyPr/>
        <a:lstStyle/>
        <a:p>
          <a:endParaRPr lang="zh-CN" altLang="en-US" sz="1200"/>
        </a:p>
      </dgm:t>
    </dgm:pt>
    <dgm:pt modelId="{AAFAE889-F53E-4324-AA15-F09088D2CC66}" type="sibTrans" cxnId="{841A057E-13BB-4D63-AF3D-89EDBC3286EF}">
      <dgm:prSet/>
      <dgm:spPr/>
      <dgm:t>
        <a:bodyPr/>
        <a:lstStyle/>
        <a:p>
          <a:endParaRPr lang="zh-CN" altLang="en-US" sz="1200"/>
        </a:p>
      </dgm:t>
    </dgm:pt>
    <dgm:pt modelId="{943B4E13-7A7D-4021-B58C-2F87F10E2897}">
      <dgm:prSet custT="1"/>
      <dgm:spPr/>
      <dgm:t>
        <a:bodyPr/>
        <a:lstStyle/>
        <a:p>
          <a:r>
            <a:rPr lang="zh-CN" altLang="en-US" sz="1200"/>
            <a:t>查询成绩</a:t>
          </a:r>
        </a:p>
      </dgm:t>
    </dgm:pt>
    <dgm:pt modelId="{CDDA8D8E-04EB-4614-A42C-2B184E99FBBB}" type="parTrans" cxnId="{F21D3E43-C27E-41F3-8639-C1EDD3E02DC1}">
      <dgm:prSet/>
      <dgm:spPr/>
      <dgm:t>
        <a:bodyPr/>
        <a:lstStyle/>
        <a:p>
          <a:endParaRPr lang="zh-CN" altLang="en-US" sz="1200"/>
        </a:p>
      </dgm:t>
    </dgm:pt>
    <dgm:pt modelId="{09FACC48-3C78-45BC-A944-DE1239E576AD}" type="sibTrans" cxnId="{F21D3E43-C27E-41F3-8639-C1EDD3E02DC1}">
      <dgm:prSet/>
      <dgm:spPr/>
      <dgm:t>
        <a:bodyPr/>
        <a:lstStyle/>
        <a:p>
          <a:endParaRPr lang="zh-CN" altLang="en-US" sz="1200"/>
        </a:p>
      </dgm:t>
    </dgm:pt>
    <dgm:pt modelId="{7086B006-1A43-4D4A-B529-42B0E94B0818}">
      <dgm:prSet custT="1"/>
      <dgm:spPr/>
      <dgm:t>
        <a:bodyPr/>
        <a:lstStyle/>
        <a:p>
          <a:r>
            <a:rPr lang="zh-CN" altLang="en-US" sz="1200"/>
            <a:t>根据查询结果参加补测</a:t>
          </a:r>
        </a:p>
      </dgm:t>
    </dgm:pt>
    <dgm:pt modelId="{4BAF5B26-C951-41C9-9157-6780716256B1}" type="parTrans" cxnId="{424DB2DE-E18B-47EC-BD0A-2D68206DB5DD}">
      <dgm:prSet/>
      <dgm:spPr/>
      <dgm:t>
        <a:bodyPr/>
        <a:lstStyle/>
        <a:p>
          <a:endParaRPr lang="zh-CN" altLang="en-US" sz="1200"/>
        </a:p>
      </dgm:t>
    </dgm:pt>
    <dgm:pt modelId="{5BC45291-2349-45DA-B38C-C20A33CF838C}" type="sibTrans" cxnId="{424DB2DE-E18B-47EC-BD0A-2D68206DB5DD}">
      <dgm:prSet/>
      <dgm:spPr/>
      <dgm:t>
        <a:bodyPr/>
        <a:lstStyle/>
        <a:p>
          <a:endParaRPr lang="zh-CN" altLang="en-US" sz="1200"/>
        </a:p>
      </dgm:t>
    </dgm:pt>
    <dgm:pt modelId="{E9B52A39-DD6E-4728-87AE-18FF73A0E293}" type="pres">
      <dgm:prSet presAssocID="{2A317458-E3E4-45A7-BFCE-6FAD5B2CAE9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DFDCA741-535C-4004-BEC8-8C442BA87866}" type="pres">
      <dgm:prSet presAssocID="{97D8EBFC-B136-49B4-A18D-876317C62F43}" presName="hierRoot1" presStyleCnt="0"/>
      <dgm:spPr/>
    </dgm:pt>
    <dgm:pt modelId="{3EAA7C82-F934-473B-8176-BE31F9DCF27F}" type="pres">
      <dgm:prSet presAssocID="{97D8EBFC-B136-49B4-A18D-876317C62F43}" presName="composite" presStyleCnt="0"/>
      <dgm:spPr/>
    </dgm:pt>
    <dgm:pt modelId="{D28FE0EA-1B8C-450B-B9D7-92E879B2D8EA}" type="pres">
      <dgm:prSet presAssocID="{97D8EBFC-B136-49B4-A18D-876317C62F43}" presName="background" presStyleLbl="node0" presStyleIdx="0" presStyleCnt="1"/>
      <dgm:spPr/>
    </dgm:pt>
    <dgm:pt modelId="{2364A3F1-055B-48B4-A4D4-446D2794FBBF}" type="pres">
      <dgm:prSet presAssocID="{97D8EBFC-B136-49B4-A18D-876317C62F43}" presName="text" presStyleLbl="fgAcc0" presStyleIdx="0" presStyleCnt="1" custScaleX="163327" custScaleY="3376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E894444-3941-42BA-A401-89F30077B976}" type="pres">
      <dgm:prSet presAssocID="{97D8EBFC-B136-49B4-A18D-876317C62F43}" presName="hierChild2" presStyleCnt="0"/>
      <dgm:spPr/>
    </dgm:pt>
    <dgm:pt modelId="{6313AA32-2BC4-43E9-9E9A-5DA8AE6C5756}" type="pres">
      <dgm:prSet presAssocID="{4A8FF62C-E077-4BA3-A3E7-4AB0642C8F45}" presName="Name10" presStyleLbl="parChTrans1D2" presStyleIdx="0" presStyleCnt="2"/>
      <dgm:spPr/>
      <dgm:t>
        <a:bodyPr/>
        <a:lstStyle/>
        <a:p>
          <a:endParaRPr lang="zh-CN" altLang="en-US"/>
        </a:p>
      </dgm:t>
    </dgm:pt>
    <dgm:pt modelId="{EE6AD154-FC58-4540-AAA2-247EDC2B59BA}" type="pres">
      <dgm:prSet presAssocID="{BCABA7AF-D8DD-4C72-B721-AE83E0B9444B}" presName="hierRoot2" presStyleCnt="0"/>
      <dgm:spPr/>
    </dgm:pt>
    <dgm:pt modelId="{D5DD86EA-FC06-4958-8843-AECD267CE77A}" type="pres">
      <dgm:prSet presAssocID="{BCABA7AF-D8DD-4C72-B721-AE83E0B9444B}" presName="composite2" presStyleCnt="0"/>
      <dgm:spPr/>
    </dgm:pt>
    <dgm:pt modelId="{C5CE24DA-6D34-4BE5-A8F0-E395519FB86F}" type="pres">
      <dgm:prSet presAssocID="{BCABA7AF-D8DD-4C72-B721-AE83E0B9444B}" presName="background2" presStyleLbl="node2" presStyleIdx="0" presStyleCnt="2"/>
      <dgm:spPr/>
    </dgm:pt>
    <dgm:pt modelId="{9D8F8F18-6B2C-44D0-9094-992A399CF980}" type="pres">
      <dgm:prSet presAssocID="{BCABA7AF-D8DD-4C72-B721-AE83E0B9444B}" presName="text2" presStyleLbl="fgAcc2" presStyleIdx="0" presStyleCnt="2" custScaleY="46180" custLinFactNeighborX="-12572" custLinFactNeighborY="-1688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C46BA6D4-8F93-468F-82EB-F03970349AA0}" type="pres">
      <dgm:prSet presAssocID="{BCABA7AF-D8DD-4C72-B721-AE83E0B9444B}" presName="hierChild3" presStyleCnt="0"/>
      <dgm:spPr/>
    </dgm:pt>
    <dgm:pt modelId="{12AA6D2E-682B-4645-A5D7-ED37BC72C29B}" type="pres">
      <dgm:prSet presAssocID="{0F1F0970-DE6C-44C9-902D-64515BCAD699}" presName="Name17" presStyleLbl="parChTrans1D3" presStyleIdx="0" presStyleCnt="3"/>
      <dgm:spPr/>
      <dgm:t>
        <a:bodyPr/>
        <a:lstStyle/>
        <a:p>
          <a:endParaRPr lang="zh-CN" altLang="en-US"/>
        </a:p>
      </dgm:t>
    </dgm:pt>
    <dgm:pt modelId="{4775E08B-438C-40AE-93DC-479E276C6271}" type="pres">
      <dgm:prSet presAssocID="{DC230DF7-8C38-43A8-9231-37A77EFBAFD7}" presName="hierRoot3" presStyleCnt="0"/>
      <dgm:spPr/>
    </dgm:pt>
    <dgm:pt modelId="{A0F6A7AF-ADCE-4C74-B68D-0DCA47BAB9A7}" type="pres">
      <dgm:prSet presAssocID="{DC230DF7-8C38-43A8-9231-37A77EFBAFD7}" presName="composite3" presStyleCnt="0"/>
      <dgm:spPr/>
    </dgm:pt>
    <dgm:pt modelId="{B88EFACD-E790-40DA-9561-80847C1C1E69}" type="pres">
      <dgm:prSet presAssocID="{DC230DF7-8C38-43A8-9231-37A77EFBAFD7}" presName="background3" presStyleLbl="node3" presStyleIdx="0" presStyleCnt="3"/>
      <dgm:spPr/>
    </dgm:pt>
    <dgm:pt modelId="{9600E161-D8C2-438B-BB47-1D77E4A68448}" type="pres">
      <dgm:prSet presAssocID="{DC230DF7-8C38-43A8-9231-37A77EFBAFD7}" presName="text3" presStyleLbl="fgAcc3" presStyleIdx="0" presStyleCnt="3" custScaleY="28633" custLinFactNeighborX="-1402" custLinFactNeighborY="3164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0778869-8ADE-497E-8F60-20AC8DF13937}" type="pres">
      <dgm:prSet presAssocID="{DC230DF7-8C38-43A8-9231-37A77EFBAFD7}" presName="hierChild4" presStyleCnt="0"/>
      <dgm:spPr/>
    </dgm:pt>
    <dgm:pt modelId="{1135C6CA-AF01-45B8-A176-33755AC55932}" type="pres">
      <dgm:prSet presAssocID="{51706526-0975-47A4-985F-5A82237263ED}" presName="Name23" presStyleLbl="parChTrans1D4" presStyleIdx="0" presStyleCnt="6"/>
      <dgm:spPr/>
      <dgm:t>
        <a:bodyPr/>
        <a:lstStyle/>
        <a:p>
          <a:endParaRPr lang="zh-CN" altLang="en-US"/>
        </a:p>
      </dgm:t>
    </dgm:pt>
    <dgm:pt modelId="{089EB0DB-4EF0-40BF-9066-27029BC8A848}" type="pres">
      <dgm:prSet presAssocID="{7F7C5FAB-4210-48D9-B4B6-9735AAF7CD4F}" presName="hierRoot4" presStyleCnt="0"/>
      <dgm:spPr/>
    </dgm:pt>
    <dgm:pt modelId="{22A44376-87B3-4881-9573-EEACA26BDF89}" type="pres">
      <dgm:prSet presAssocID="{7F7C5FAB-4210-48D9-B4B6-9735AAF7CD4F}" presName="composite4" presStyleCnt="0"/>
      <dgm:spPr/>
    </dgm:pt>
    <dgm:pt modelId="{36E5C249-BD67-4326-82B0-77D253533760}" type="pres">
      <dgm:prSet presAssocID="{7F7C5FAB-4210-48D9-B4B6-9735AAF7CD4F}" presName="background4" presStyleLbl="node4" presStyleIdx="0" presStyleCnt="6"/>
      <dgm:spPr/>
    </dgm:pt>
    <dgm:pt modelId="{DAEA1162-AE43-48D9-851D-0B1FB0EEE859}" type="pres">
      <dgm:prSet presAssocID="{7F7C5FAB-4210-48D9-B4B6-9735AAF7CD4F}" presName="text4" presStyleLbl="fgAcc4" presStyleIdx="0" presStyleCnt="6" custScaleX="117972" custScaleY="41772" custLinFactNeighborX="-12328" custLinFactNeighborY="3500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75B436BF-77EF-4BAB-AF4B-052D922CCE16}" type="pres">
      <dgm:prSet presAssocID="{7F7C5FAB-4210-48D9-B4B6-9735AAF7CD4F}" presName="hierChild5" presStyleCnt="0"/>
      <dgm:spPr/>
    </dgm:pt>
    <dgm:pt modelId="{107A59D9-6E53-4CA6-8DC9-66B22C7B03A3}" type="pres">
      <dgm:prSet presAssocID="{CDDA8D8E-04EB-4614-A42C-2B184E99FBBB}" presName="Name23" presStyleLbl="parChTrans1D4" presStyleIdx="1" presStyleCnt="6"/>
      <dgm:spPr/>
      <dgm:t>
        <a:bodyPr/>
        <a:lstStyle/>
        <a:p>
          <a:endParaRPr lang="zh-CN" altLang="en-US"/>
        </a:p>
      </dgm:t>
    </dgm:pt>
    <dgm:pt modelId="{DAADF032-2723-4B6E-8BE4-A9DC9C3F209C}" type="pres">
      <dgm:prSet presAssocID="{943B4E13-7A7D-4021-B58C-2F87F10E2897}" presName="hierRoot4" presStyleCnt="0"/>
      <dgm:spPr/>
    </dgm:pt>
    <dgm:pt modelId="{35896162-5536-4699-A721-9046BA79F29F}" type="pres">
      <dgm:prSet presAssocID="{943B4E13-7A7D-4021-B58C-2F87F10E2897}" presName="composite4" presStyleCnt="0"/>
      <dgm:spPr/>
    </dgm:pt>
    <dgm:pt modelId="{AF5CE245-EBE5-40FD-9EF0-C9470FDD2145}" type="pres">
      <dgm:prSet presAssocID="{943B4E13-7A7D-4021-B58C-2F87F10E2897}" presName="background4" presStyleLbl="node4" presStyleIdx="1" presStyleCnt="6"/>
      <dgm:spPr/>
    </dgm:pt>
    <dgm:pt modelId="{007606A6-0164-4065-B722-A9D6BB9F4950}" type="pres">
      <dgm:prSet presAssocID="{943B4E13-7A7D-4021-B58C-2F87F10E2897}" presName="text4" presStyleLbl="fgAcc4" presStyleIdx="1" presStyleCnt="6" custScaleY="28582" custLinFactNeighborX="42749" custLinFactNeighborY="64295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C2C4F2A-D226-4676-8163-E622FAD323AB}" type="pres">
      <dgm:prSet presAssocID="{943B4E13-7A7D-4021-B58C-2F87F10E2897}" presName="hierChild5" presStyleCnt="0"/>
      <dgm:spPr/>
    </dgm:pt>
    <dgm:pt modelId="{B110BC62-5167-487B-8A2E-E4D8D91150D4}" type="pres">
      <dgm:prSet presAssocID="{7A054E90-67EA-414B-96A4-E5BBA61D757A}" presName="Name17" presStyleLbl="parChTrans1D3" presStyleIdx="1" presStyleCnt="3"/>
      <dgm:spPr/>
      <dgm:t>
        <a:bodyPr/>
        <a:lstStyle/>
        <a:p>
          <a:endParaRPr lang="zh-CN" altLang="en-US"/>
        </a:p>
      </dgm:t>
    </dgm:pt>
    <dgm:pt modelId="{861551F9-3218-4D54-A13A-5A879B8842E1}" type="pres">
      <dgm:prSet presAssocID="{0FEF7BA5-70A7-4596-87BB-33E8EB310D16}" presName="hierRoot3" presStyleCnt="0"/>
      <dgm:spPr/>
    </dgm:pt>
    <dgm:pt modelId="{B8428724-E6F7-48EA-835A-C13C33556EC2}" type="pres">
      <dgm:prSet presAssocID="{0FEF7BA5-70A7-4596-87BB-33E8EB310D16}" presName="composite3" presStyleCnt="0"/>
      <dgm:spPr/>
    </dgm:pt>
    <dgm:pt modelId="{893D4075-E70F-426F-86A6-A3785FCB5B9F}" type="pres">
      <dgm:prSet presAssocID="{0FEF7BA5-70A7-4596-87BB-33E8EB310D16}" presName="background3" presStyleLbl="node3" presStyleIdx="1" presStyleCnt="3"/>
      <dgm:spPr/>
    </dgm:pt>
    <dgm:pt modelId="{2631E3FD-62B6-4FD8-9509-7314204C874D}" type="pres">
      <dgm:prSet presAssocID="{0FEF7BA5-70A7-4596-87BB-33E8EB310D16}" presName="text3" presStyleLbl="fgAcc3" presStyleIdx="1" presStyleCnt="3" custScaleX="91362" custScaleY="28688" custLinFactNeighborX="-7661" custLinFactNeighborY="3092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295FE56-CDB6-4F8B-93CC-8489A004CA52}" type="pres">
      <dgm:prSet presAssocID="{0FEF7BA5-70A7-4596-87BB-33E8EB310D16}" presName="hierChild4" presStyleCnt="0"/>
      <dgm:spPr/>
    </dgm:pt>
    <dgm:pt modelId="{7FDB250E-3982-4E54-94EE-8E2FB54AF451}" type="pres">
      <dgm:prSet presAssocID="{7B7FF8B4-C413-45FA-B847-2211C9366387}" presName="Name23" presStyleLbl="parChTrans1D4" presStyleIdx="2" presStyleCnt="6"/>
      <dgm:spPr/>
      <dgm:t>
        <a:bodyPr/>
        <a:lstStyle/>
        <a:p>
          <a:endParaRPr lang="zh-CN" altLang="en-US"/>
        </a:p>
      </dgm:t>
    </dgm:pt>
    <dgm:pt modelId="{5F693F85-171A-4E27-A23A-5E71D13E1861}" type="pres">
      <dgm:prSet presAssocID="{153B269E-A2F1-4458-BA9F-42F742B35FE8}" presName="hierRoot4" presStyleCnt="0"/>
      <dgm:spPr/>
    </dgm:pt>
    <dgm:pt modelId="{4062A293-028E-49CC-AAA5-42174F92C332}" type="pres">
      <dgm:prSet presAssocID="{153B269E-A2F1-4458-BA9F-42F742B35FE8}" presName="composite4" presStyleCnt="0"/>
      <dgm:spPr/>
    </dgm:pt>
    <dgm:pt modelId="{0CF08AFF-0185-4D1D-8437-E214A295730E}" type="pres">
      <dgm:prSet presAssocID="{153B269E-A2F1-4458-BA9F-42F742B35FE8}" presName="background4" presStyleLbl="node4" presStyleIdx="2" presStyleCnt="6"/>
      <dgm:spPr/>
      <dgm:t>
        <a:bodyPr/>
        <a:lstStyle/>
        <a:p>
          <a:endParaRPr lang="zh-CN" altLang="en-US"/>
        </a:p>
      </dgm:t>
    </dgm:pt>
    <dgm:pt modelId="{EDB4514B-6A0F-4BBE-BECB-96BD5EE99863}" type="pres">
      <dgm:prSet presAssocID="{153B269E-A2F1-4458-BA9F-42F742B35FE8}" presName="text4" presStyleLbl="fgAcc4" presStyleIdx="2" presStyleCnt="6" custScaleX="106127" custScaleY="32625" custLinFactNeighborX="-12209" custLinFactNeighborY="4014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B69C5F7B-DEF2-4080-8B18-0BE427D0E07A}" type="pres">
      <dgm:prSet presAssocID="{153B269E-A2F1-4458-BA9F-42F742B35FE8}" presName="hierChild5" presStyleCnt="0"/>
      <dgm:spPr/>
    </dgm:pt>
    <dgm:pt modelId="{51D43CCB-BE87-43DE-8D97-BCB6D6C57AFB}" type="pres">
      <dgm:prSet presAssocID="{D12FB844-01E4-485D-A99C-B0BB5877EBAB}" presName="Name10" presStyleLbl="parChTrans1D2" presStyleIdx="1" presStyleCnt="2"/>
      <dgm:spPr/>
      <dgm:t>
        <a:bodyPr/>
        <a:lstStyle/>
        <a:p>
          <a:endParaRPr lang="zh-CN" altLang="en-US"/>
        </a:p>
      </dgm:t>
    </dgm:pt>
    <dgm:pt modelId="{D292DC8A-3298-4B0B-8936-896C21C2881C}" type="pres">
      <dgm:prSet presAssocID="{1772064E-0201-44C9-BF8C-42149DC565E3}" presName="hierRoot2" presStyleCnt="0"/>
      <dgm:spPr/>
    </dgm:pt>
    <dgm:pt modelId="{AE35E103-FC71-4FF1-BB0C-64BA76772A88}" type="pres">
      <dgm:prSet presAssocID="{1772064E-0201-44C9-BF8C-42149DC565E3}" presName="composite2" presStyleCnt="0"/>
      <dgm:spPr/>
    </dgm:pt>
    <dgm:pt modelId="{CC8BEACA-CCC9-4435-B97D-8BAE90D32C6D}" type="pres">
      <dgm:prSet presAssocID="{1772064E-0201-44C9-BF8C-42149DC565E3}" presName="background2" presStyleLbl="node2" presStyleIdx="1" presStyleCnt="2"/>
      <dgm:spPr/>
    </dgm:pt>
    <dgm:pt modelId="{859DC938-D704-4B27-B0C9-984191E1E23E}" type="pres">
      <dgm:prSet presAssocID="{1772064E-0201-44C9-BF8C-42149DC565E3}" presName="text2" presStyleLbl="fgAcc2" presStyleIdx="1" presStyleCnt="2" custScaleY="3732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1A782A8-B84A-457E-BD0B-F9D00A7BF563}" type="pres">
      <dgm:prSet presAssocID="{1772064E-0201-44C9-BF8C-42149DC565E3}" presName="hierChild3" presStyleCnt="0"/>
      <dgm:spPr/>
    </dgm:pt>
    <dgm:pt modelId="{07560CB0-8762-4B25-B949-323E3F80DAFE}" type="pres">
      <dgm:prSet presAssocID="{99D8F8CB-F6F6-42C7-A626-BC6FB260DF18}" presName="Name17" presStyleLbl="parChTrans1D3" presStyleIdx="2" presStyleCnt="3"/>
      <dgm:spPr/>
      <dgm:t>
        <a:bodyPr/>
        <a:lstStyle/>
        <a:p>
          <a:endParaRPr lang="zh-CN" altLang="en-US"/>
        </a:p>
      </dgm:t>
    </dgm:pt>
    <dgm:pt modelId="{DA6663E0-614B-4A08-AC4E-D2D6CF89ADA0}" type="pres">
      <dgm:prSet presAssocID="{E98108D4-F89F-4CD1-9090-64F02E0A7050}" presName="hierRoot3" presStyleCnt="0"/>
      <dgm:spPr/>
    </dgm:pt>
    <dgm:pt modelId="{BF473A65-C4FC-42CB-B8D0-16A014A49F05}" type="pres">
      <dgm:prSet presAssocID="{E98108D4-F89F-4CD1-9090-64F02E0A7050}" presName="composite3" presStyleCnt="0"/>
      <dgm:spPr/>
    </dgm:pt>
    <dgm:pt modelId="{D09F40D2-9DC0-4D02-A8A4-CE591353B711}" type="pres">
      <dgm:prSet presAssocID="{E98108D4-F89F-4CD1-9090-64F02E0A7050}" presName="background3" presStyleLbl="node3" presStyleIdx="2" presStyleCnt="3"/>
      <dgm:spPr/>
    </dgm:pt>
    <dgm:pt modelId="{DABF6C52-D6E2-424E-B1D4-9778A0FC82FF}" type="pres">
      <dgm:prSet presAssocID="{E98108D4-F89F-4CD1-9090-64F02E0A7050}" presName="text3" presStyleLbl="fgAcc3" presStyleIdx="2" presStyleCnt="3" custScaleX="142382" custScaleY="25379" custLinFactNeighborX="164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AC0202C-520A-4547-96C1-062847914FBF}" type="pres">
      <dgm:prSet presAssocID="{E98108D4-F89F-4CD1-9090-64F02E0A7050}" presName="hierChild4" presStyleCnt="0"/>
      <dgm:spPr/>
    </dgm:pt>
    <dgm:pt modelId="{3FD0052A-E806-4CB9-9613-F417D4CBE447}" type="pres">
      <dgm:prSet presAssocID="{39EF3038-F3FD-407B-9FA3-D0DBC39DD91E}" presName="Name23" presStyleLbl="parChTrans1D4" presStyleIdx="3" presStyleCnt="6"/>
      <dgm:spPr/>
      <dgm:t>
        <a:bodyPr/>
        <a:lstStyle/>
        <a:p>
          <a:endParaRPr lang="zh-CN" altLang="en-US"/>
        </a:p>
      </dgm:t>
    </dgm:pt>
    <dgm:pt modelId="{15F23379-FFBC-41DF-BEA4-66C1D75E8192}" type="pres">
      <dgm:prSet presAssocID="{E73161A6-2A84-4CAA-B754-FA187DD4533C}" presName="hierRoot4" presStyleCnt="0"/>
      <dgm:spPr/>
    </dgm:pt>
    <dgm:pt modelId="{41D9AA98-DBF8-40B7-9868-4A2E7BCF9E03}" type="pres">
      <dgm:prSet presAssocID="{E73161A6-2A84-4CAA-B754-FA187DD4533C}" presName="composite4" presStyleCnt="0"/>
      <dgm:spPr/>
    </dgm:pt>
    <dgm:pt modelId="{64424FB7-BD4D-477F-9ED9-C69A1FA581D8}" type="pres">
      <dgm:prSet presAssocID="{E73161A6-2A84-4CAA-B754-FA187DD4533C}" presName="background4" presStyleLbl="node4" presStyleIdx="3" presStyleCnt="6"/>
      <dgm:spPr/>
    </dgm:pt>
    <dgm:pt modelId="{C36C9105-44FB-4853-BAFF-E97B394637F5}" type="pres">
      <dgm:prSet presAssocID="{E73161A6-2A84-4CAA-B754-FA187DD4533C}" presName="text4" presStyleLbl="fgAcc4" presStyleIdx="3" presStyleCnt="6" custScaleX="159673" custScaleY="33776" custLinFactNeighborX="9462" custLinFactNeighborY="8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B51DE529-4F21-4580-A099-9810B47FDDA7}" type="pres">
      <dgm:prSet presAssocID="{E73161A6-2A84-4CAA-B754-FA187DD4533C}" presName="hierChild5" presStyleCnt="0"/>
      <dgm:spPr/>
    </dgm:pt>
    <dgm:pt modelId="{89AC9BB5-51DC-4FC0-B1D7-58AC90E90E97}" type="pres">
      <dgm:prSet presAssocID="{2671309E-58AA-47B8-ACAB-710F514D5417}" presName="Name23" presStyleLbl="parChTrans1D4" presStyleIdx="4" presStyleCnt="6"/>
      <dgm:spPr/>
      <dgm:t>
        <a:bodyPr/>
        <a:lstStyle/>
        <a:p>
          <a:endParaRPr lang="zh-CN" altLang="en-US"/>
        </a:p>
      </dgm:t>
    </dgm:pt>
    <dgm:pt modelId="{02DC8360-AE4B-465F-8F33-4DA8367B3DF0}" type="pres">
      <dgm:prSet presAssocID="{F70EE361-10FE-4121-8021-34ED4290E5E5}" presName="hierRoot4" presStyleCnt="0"/>
      <dgm:spPr/>
    </dgm:pt>
    <dgm:pt modelId="{163573F8-5DB6-4721-930A-F506DE6E503A}" type="pres">
      <dgm:prSet presAssocID="{F70EE361-10FE-4121-8021-34ED4290E5E5}" presName="composite4" presStyleCnt="0"/>
      <dgm:spPr/>
    </dgm:pt>
    <dgm:pt modelId="{1407C6B8-B3D6-4C5F-B923-576E6B1A3D64}" type="pres">
      <dgm:prSet presAssocID="{F70EE361-10FE-4121-8021-34ED4290E5E5}" presName="background4" presStyleLbl="node4" presStyleIdx="4" presStyleCnt="6"/>
      <dgm:spPr/>
    </dgm:pt>
    <dgm:pt modelId="{C6F80C98-8D4C-4E28-A645-21E7FBC799C2}" type="pres">
      <dgm:prSet presAssocID="{F70EE361-10FE-4121-8021-34ED4290E5E5}" presName="text4" presStyleLbl="fgAcc4" presStyleIdx="4" presStyleCnt="6" custScaleY="6805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01DC5C1-2764-4DED-86B7-8DAC35C84D90}" type="pres">
      <dgm:prSet presAssocID="{F70EE361-10FE-4121-8021-34ED4290E5E5}" presName="hierChild5" presStyleCnt="0"/>
      <dgm:spPr/>
    </dgm:pt>
    <dgm:pt modelId="{854E1825-17EA-4D61-98C7-B84701B48DF0}" type="pres">
      <dgm:prSet presAssocID="{4BAF5B26-C951-41C9-9157-6780716256B1}" presName="Name23" presStyleLbl="parChTrans1D4" presStyleIdx="5" presStyleCnt="6"/>
      <dgm:spPr/>
      <dgm:t>
        <a:bodyPr/>
        <a:lstStyle/>
        <a:p>
          <a:endParaRPr lang="zh-CN" altLang="en-US"/>
        </a:p>
      </dgm:t>
    </dgm:pt>
    <dgm:pt modelId="{50ADC577-DA76-4E71-8050-CB20B86CF067}" type="pres">
      <dgm:prSet presAssocID="{7086B006-1A43-4D4A-B529-42B0E94B0818}" presName="hierRoot4" presStyleCnt="0"/>
      <dgm:spPr/>
    </dgm:pt>
    <dgm:pt modelId="{222FDB87-C551-4EFB-A7E6-D01139A59B5D}" type="pres">
      <dgm:prSet presAssocID="{7086B006-1A43-4D4A-B529-42B0E94B0818}" presName="composite4" presStyleCnt="0"/>
      <dgm:spPr/>
    </dgm:pt>
    <dgm:pt modelId="{86AC0391-2353-452C-8193-2D1969B074F0}" type="pres">
      <dgm:prSet presAssocID="{7086B006-1A43-4D4A-B529-42B0E94B0818}" presName="background4" presStyleLbl="node4" presStyleIdx="5" presStyleCnt="6"/>
      <dgm:spPr/>
    </dgm:pt>
    <dgm:pt modelId="{1E86D642-BCFC-4869-9609-CBE62BD79F30}" type="pres">
      <dgm:prSet presAssocID="{7086B006-1A43-4D4A-B529-42B0E94B0818}" presName="text4" presStyleLbl="fgAcc4" presStyleIdx="5" presStyleCnt="6" custLinFactX="-15793" custLinFactNeighborX="-100000" custLinFactNeighborY="19659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8172A3D9-F57F-431F-9DD6-AE2652BED11D}" type="pres">
      <dgm:prSet presAssocID="{7086B006-1A43-4D4A-B529-42B0E94B0818}" presName="hierChild5" presStyleCnt="0"/>
      <dgm:spPr/>
    </dgm:pt>
  </dgm:ptLst>
  <dgm:cxnLst>
    <dgm:cxn modelId="{2FCDE107-1291-4BCC-96DF-EC6FC026051B}" type="presOf" srcId="{943B4E13-7A7D-4021-B58C-2F87F10E2897}" destId="{007606A6-0164-4065-B722-A9D6BB9F4950}" srcOrd="0" destOrd="0" presId="urn:microsoft.com/office/officeart/2005/8/layout/hierarchy1"/>
    <dgm:cxn modelId="{F74F4BE6-6332-421B-BAFD-C5B0CA68A5E9}" srcId="{2A317458-E3E4-45A7-BFCE-6FAD5B2CAE97}" destId="{97D8EBFC-B136-49B4-A18D-876317C62F43}" srcOrd="0" destOrd="0" parTransId="{F74A7CF1-2823-4CE2-8B60-493B445DAF13}" sibTransId="{92673100-5BA1-4BB3-B526-C909C2795C4C}"/>
    <dgm:cxn modelId="{B90A2938-68E2-468F-83A9-B0DCD3CD9352}" type="presOf" srcId="{1772064E-0201-44C9-BF8C-42149DC565E3}" destId="{859DC938-D704-4B27-B0C9-984191E1E23E}" srcOrd="0" destOrd="0" presId="urn:microsoft.com/office/officeart/2005/8/layout/hierarchy1"/>
    <dgm:cxn modelId="{5BA35964-BE41-4752-8247-37247FA5A0D3}" type="presOf" srcId="{7F7C5FAB-4210-48D9-B4B6-9735AAF7CD4F}" destId="{DAEA1162-AE43-48D9-851D-0B1FB0EEE859}" srcOrd="0" destOrd="0" presId="urn:microsoft.com/office/officeart/2005/8/layout/hierarchy1"/>
    <dgm:cxn modelId="{F65A2318-AE0F-4A18-AA8C-1E19DE0C7EE5}" type="presOf" srcId="{7B7FF8B4-C413-45FA-B847-2211C9366387}" destId="{7FDB250E-3982-4E54-94EE-8E2FB54AF451}" srcOrd="0" destOrd="0" presId="urn:microsoft.com/office/officeart/2005/8/layout/hierarchy1"/>
    <dgm:cxn modelId="{3BFDF9BE-D92E-4ACF-BFED-BEEE87B1F670}" type="presOf" srcId="{E73161A6-2A84-4CAA-B754-FA187DD4533C}" destId="{C36C9105-44FB-4853-BAFF-E97B394637F5}" srcOrd="0" destOrd="0" presId="urn:microsoft.com/office/officeart/2005/8/layout/hierarchy1"/>
    <dgm:cxn modelId="{9ACF0667-F4DA-4374-A6E8-F386A0C20766}" srcId="{0FEF7BA5-70A7-4596-87BB-33E8EB310D16}" destId="{153B269E-A2F1-4458-BA9F-42F742B35FE8}" srcOrd="0" destOrd="0" parTransId="{7B7FF8B4-C413-45FA-B847-2211C9366387}" sibTransId="{4B587F90-3B57-483F-B57C-0F0D86D96C1E}"/>
    <dgm:cxn modelId="{424DB2DE-E18B-47EC-BD0A-2D68206DB5DD}" srcId="{F70EE361-10FE-4121-8021-34ED4290E5E5}" destId="{7086B006-1A43-4D4A-B529-42B0E94B0818}" srcOrd="0" destOrd="0" parTransId="{4BAF5B26-C951-41C9-9157-6780716256B1}" sibTransId="{5BC45291-2349-45DA-B38C-C20A33CF838C}"/>
    <dgm:cxn modelId="{8CDF63E2-7B79-4C35-BA7A-96FA4FF1B35E}" type="presOf" srcId="{4BAF5B26-C951-41C9-9157-6780716256B1}" destId="{854E1825-17EA-4D61-98C7-B84701B48DF0}" srcOrd="0" destOrd="0" presId="urn:microsoft.com/office/officeart/2005/8/layout/hierarchy1"/>
    <dgm:cxn modelId="{841A057E-13BB-4D63-AF3D-89EDBC3286EF}" srcId="{E73161A6-2A84-4CAA-B754-FA187DD4533C}" destId="{F70EE361-10FE-4121-8021-34ED4290E5E5}" srcOrd="0" destOrd="0" parTransId="{2671309E-58AA-47B8-ACAB-710F514D5417}" sibTransId="{AAFAE889-F53E-4324-AA15-F09088D2CC66}"/>
    <dgm:cxn modelId="{E5BD2D14-CB71-4811-9F4D-0E923C1A9DD1}" type="presOf" srcId="{2A317458-E3E4-45A7-BFCE-6FAD5B2CAE97}" destId="{E9B52A39-DD6E-4728-87AE-18FF73A0E293}" srcOrd="0" destOrd="0" presId="urn:microsoft.com/office/officeart/2005/8/layout/hierarchy1"/>
    <dgm:cxn modelId="{462552B1-650E-41B6-B24F-CC043578B3A7}" type="presOf" srcId="{39EF3038-F3FD-407B-9FA3-D0DBC39DD91E}" destId="{3FD0052A-E806-4CB9-9613-F417D4CBE447}" srcOrd="0" destOrd="0" presId="urn:microsoft.com/office/officeart/2005/8/layout/hierarchy1"/>
    <dgm:cxn modelId="{4A67675F-42B8-4AC1-AF36-81ABFF48F61B}" type="presOf" srcId="{DC230DF7-8C38-43A8-9231-37A77EFBAFD7}" destId="{9600E161-D8C2-438B-BB47-1D77E4A68448}" srcOrd="0" destOrd="0" presId="urn:microsoft.com/office/officeart/2005/8/layout/hierarchy1"/>
    <dgm:cxn modelId="{5E820995-23BB-4478-8D63-8AC98EEED996}" type="presOf" srcId="{0FEF7BA5-70A7-4596-87BB-33E8EB310D16}" destId="{2631E3FD-62B6-4FD8-9509-7314204C874D}" srcOrd="0" destOrd="0" presId="urn:microsoft.com/office/officeart/2005/8/layout/hierarchy1"/>
    <dgm:cxn modelId="{F4753A31-2514-40B9-AD23-7CBD11322A41}" type="presOf" srcId="{7086B006-1A43-4D4A-B529-42B0E94B0818}" destId="{1E86D642-BCFC-4869-9609-CBE62BD79F30}" srcOrd="0" destOrd="0" presId="urn:microsoft.com/office/officeart/2005/8/layout/hierarchy1"/>
    <dgm:cxn modelId="{6776A0D8-AE09-46F5-8C16-6ECE80082606}" srcId="{97D8EBFC-B136-49B4-A18D-876317C62F43}" destId="{BCABA7AF-D8DD-4C72-B721-AE83E0B9444B}" srcOrd="0" destOrd="0" parTransId="{4A8FF62C-E077-4BA3-A3E7-4AB0642C8F45}" sibTransId="{673DD9C7-DC42-4958-9CFD-D3055A24CF3D}"/>
    <dgm:cxn modelId="{37A2DE31-BD65-458A-8BDA-73E987ECCD28}" type="presOf" srcId="{153B269E-A2F1-4458-BA9F-42F742B35FE8}" destId="{EDB4514B-6A0F-4BBE-BECB-96BD5EE99863}" srcOrd="0" destOrd="0" presId="urn:microsoft.com/office/officeart/2005/8/layout/hierarchy1"/>
    <dgm:cxn modelId="{02157ED9-07E8-4E04-AB9B-2CC72F7DF082}" type="presOf" srcId="{E98108D4-F89F-4CD1-9090-64F02E0A7050}" destId="{DABF6C52-D6E2-424E-B1D4-9778A0FC82FF}" srcOrd="0" destOrd="0" presId="urn:microsoft.com/office/officeart/2005/8/layout/hierarchy1"/>
    <dgm:cxn modelId="{ACA0581C-12FF-49E9-9EA9-BBB4DB2BAF35}" type="presOf" srcId="{CDDA8D8E-04EB-4614-A42C-2B184E99FBBB}" destId="{107A59D9-6E53-4CA6-8DC9-66B22C7B03A3}" srcOrd="0" destOrd="0" presId="urn:microsoft.com/office/officeart/2005/8/layout/hierarchy1"/>
    <dgm:cxn modelId="{D60A8DBB-0F1B-4131-946B-DE2263BBD24F}" type="presOf" srcId="{99D8F8CB-F6F6-42C7-A626-BC6FB260DF18}" destId="{07560CB0-8762-4B25-B949-323E3F80DAFE}" srcOrd="0" destOrd="0" presId="urn:microsoft.com/office/officeart/2005/8/layout/hierarchy1"/>
    <dgm:cxn modelId="{5B5129C9-5C70-48A0-91F2-61B8E9C23611}" type="presOf" srcId="{51706526-0975-47A4-985F-5A82237263ED}" destId="{1135C6CA-AF01-45B8-A176-33755AC55932}" srcOrd="0" destOrd="0" presId="urn:microsoft.com/office/officeart/2005/8/layout/hierarchy1"/>
    <dgm:cxn modelId="{90E1F4C0-38CA-4546-8E33-CEAAE1CE5C57}" srcId="{E98108D4-F89F-4CD1-9090-64F02E0A7050}" destId="{E73161A6-2A84-4CAA-B754-FA187DD4533C}" srcOrd="0" destOrd="0" parTransId="{39EF3038-F3FD-407B-9FA3-D0DBC39DD91E}" sibTransId="{B9A21A32-ACFB-4746-B075-2B17B141FC3C}"/>
    <dgm:cxn modelId="{47CF9D86-E046-4512-BD5B-B50CF300A1C9}" type="presOf" srcId="{F70EE361-10FE-4121-8021-34ED4290E5E5}" destId="{C6F80C98-8D4C-4E28-A645-21E7FBC799C2}" srcOrd="0" destOrd="0" presId="urn:microsoft.com/office/officeart/2005/8/layout/hierarchy1"/>
    <dgm:cxn modelId="{1A7930A8-03A5-478F-A2C7-02C2E1DA19B0}" srcId="{BCABA7AF-D8DD-4C72-B721-AE83E0B9444B}" destId="{0FEF7BA5-70A7-4596-87BB-33E8EB310D16}" srcOrd="1" destOrd="0" parTransId="{7A054E90-67EA-414B-96A4-E5BBA61D757A}" sibTransId="{4FA9753C-E639-4683-A671-D73D2599455C}"/>
    <dgm:cxn modelId="{FEFDEF6B-6441-4EC5-99B9-6408C5584DF4}" type="presOf" srcId="{2671309E-58AA-47B8-ACAB-710F514D5417}" destId="{89AC9BB5-51DC-4FC0-B1D7-58AC90E90E97}" srcOrd="0" destOrd="0" presId="urn:microsoft.com/office/officeart/2005/8/layout/hierarchy1"/>
    <dgm:cxn modelId="{3664A4BC-7619-4185-89A6-601B26469C38}" type="presOf" srcId="{4A8FF62C-E077-4BA3-A3E7-4AB0642C8F45}" destId="{6313AA32-2BC4-43E9-9E9A-5DA8AE6C5756}" srcOrd="0" destOrd="0" presId="urn:microsoft.com/office/officeart/2005/8/layout/hierarchy1"/>
    <dgm:cxn modelId="{25C24018-1052-425A-ADCB-7CCC1625B4B9}" type="presOf" srcId="{BCABA7AF-D8DD-4C72-B721-AE83E0B9444B}" destId="{9D8F8F18-6B2C-44D0-9094-992A399CF980}" srcOrd="0" destOrd="0" presId="urn:microsoft.com/office/officeart/2005/8/layout/hierarchy1"/>
    <dgm:cxn modelId="{2360EA5E-C309-4428-8F64-BAC523C084A4}" srcId="{97D8EBFC-B136-49B4-A18D-876317C62F43}" destId="{1772064E-0201-44C9-BF8C-42149DC565E3}" srcOrd="1" destOrd="0" parTransId="{D12FB844-01E4-485D-A99C-B0BB5877EBAB}" sibTransId="{444AC945-1E50-498C-AE07-D5B31C7B75BF}"/>
    <dgm:cxn modelId="{F21D3E43-C27E-41F3-8639-C1EDD3E02DC1}" srcId="{7F7C5FAB-4210-48D9-B4B6-9735AAF7CD4F}" destId="{943B4E13-7A7D-4021-B58C-2F87F10E2897}" srcOrd="0" destOrd="0" parTransId="{CDDA8D8E-04EB-4614-A42C-2B184E99FBBB}" sibTransId="{09FACC48-3C78-45BC-A944-DE1239E576AD}"/>
    <dgm:cxn modelId="{8A0C8050-0D2A-4C09-87ED-078739E32079}" type="presOf" srcId="{0F1F0970-DE6C-44C9-902D-64515BCAD699}" destId="{12AA6D2E-682B-4645-A5D7-ED37BC72C29B}" srcOrd="0" destOrd="0" presId="urn:microsoft.com/office/officeart/2005/8/layout/hierarchy1"/>
    <dgm:cxn modelId="{EDE8E473-E26C-4ACB-9DE6-79018C6AEE50}" srcId="{BCABA7AF-D8DD-4C72-B721-AE83E0B9444B}" destId="{DC230DF7-8C38-43A8-9231-37A77EFBAFD7}" srcOrd="0" destOrd="0" parTransId="{0F1F0970-DE6C-44C9-902D-64515BCAD699}" sibTransId="{22DD7AFF-5454-4EAD-ABD4-01C95B9351A2}"/>
    <dgm:cxn modelId="{8957A0ED-98DB-48B9-8D47-D4319AD086D5}" srcId="{1772064E-0201-44C9-BF8C-42149DC565E3}" destId="{E98108D4-F89F-4CD1-9090-64F02E0A7050}" srcOrd="0" destOrd="0" parTransId="{99D8F8CB-F6F6-42C7-A626-BC6FB260DF18}" sibTransId="{CAB7A945-A3AD-4FC7-8EC2-294BBC3BBF89}"/>
    <dgm:cxn modelId="{CAEEC0C4-D75E-4A82-AAC3-F1ED81C7D67C}" type="presOf" srcId="{97D8EBFC-B136-49B4-A18D-876317C62F43}" destId="{2364A3F1-055B-48B4-A4D4-446D2794FBBF}" srcOrd="0" destOrd="0" presId="urn:microsoft.com/office/officeart/2005/8/layout/hierarchy1"/>
    <dgm:cxn modelId="{57C0D27B-E7EA-4DFF-880E-339E57E8A474}" type="presOf" srcId="{D12FB844-01E4-485D-A99C-B0BB5877EBAB}" destId="{51D43CCB-BE87-43DE-8D97-BCB6D6C57AFB}" srcOrd="0" destOrd="0" presId="urn:microsoft.com/office/officeart/2005/8/layout/hierarchy1"/>
    <dgm:cxn modelId="{00FCDE40-7544-4C19-9155-3D82F9F2C231}" type="presOf" srcId="{7A054E90-67EA-414B-96A4-E5BBA61D757A}" destId="{B110BC62-5167-487B-8A2E-E4D8D91150D4}" srcOrd="0" destOrd="0" presId="urn:microsoft.com/office/officeart/2005/8/layout/hierarchy1"/>
    <dgm:cxn modelId="{E785AE3C-230B-4855-8BB5-0385F038B033}" srcId="{DC230DF7-8C38-43A8-9231-37A77EFBAFD7}" destId="{7F7C5FAB-4210-48D9-B4B6-9735AAF7CD4F}" srcOrd="0" destOrd="0" parTransId="{51706526-0975-47A4-985F-5A82237263ED}" sibTransId="{1C223EE5-1E69-4FE0-8B4E-5776F24E1C54}"/>
    <dgm:cxn modelId="{38817429-CF13-4AA2-815C-1CB8603B6CF3}" type="presParOf" srcId="{E9B52A39-DD6E-4728-87AE-18FF73A0E293}" destId="{DFDCA741-535C-4004-BEC8-8C442BA87866}" srcOrd="0" destOrd="0" presId="urn:microsoft.com/office/officeart/2005/8/layout/hierarchy1"/>
    <dgm:cxn modelId="{A804A159-5F94-4C1C-A696-54D87ED56400}" type="presParOf" srcId="{DFDCA741-535C-4004-BEC8-8C442BA87866}" destId="{3EAA7C82-F934-473B-8176-BE31F9DCF27F}" srcOrd="0" destOrd="0" presId="urn:microsoft.com/office/officeart/2005/8/layout/hierarchy1"/>
    <dgm:cxn modelId="{950ACE93-FE34-4505-A756-9237BE83D99A}" type="presParOf" srcId="{3EAA7C82-F934-473B-8176-BE31F9DCF27F}" destId="{D28FE0EA-1B8C-450B-B9D7-92E879B2D8EA}" srcOrd="0" destOrd="0" presId="urn:microsoft.com/office/officeart/2005/8/layout/hierarchy1"/>
    <dgm:cxn modelId="{8F69B4EF-74FB-4B73-9509-93DA92448635}" type="presParOf" srcId="{3EAA7C82-F934-473B-8176-BE31F9DCF27F}" destId="{2364A3F1-055B-48B4-A4D4-446D2794FBBF}" srcOrd="1" destOrd="0" presId="urn:microsoft.com/office/officeart/2005/8/layout/hierarchy1"/>
    <dgm:cxn modelId="{2BDB407F-9B51-4C15-849E-5CA608CE4694}" type="presParOf" srcId="{DFDCA741-535C-4004-BEC8-8C442BA87866}" destId="{4E894444-3941-42BA-A401-89F30077B976}" srcOrd="1" destOrd="0" presId="urn:microsoft.com/office/officeart/2005/8/layout/hierarchy1"/>
    <dgm:cxn modelId="{94FD05FD-1E1F-4E3F-85B0-E9530600C727}" type="presParOf" srcId="{4E894444-3941-42BA-A401-89F30077B976}" destId="{6313AA32-2BC4-43E9-9E9A-5DA8AE6C5756}" srcOrd="0" destOrd="0" presId="urn:microsoft.com/office/officeart/2005/8/layout/hierarchy1"/>
    <dgm:cxn modelId="{EA4F69FD-4D26-47E9-A3DE-781274CA5351}" type="presParOf" srcId="{4E894444-3941-42BA-A401-89F30077B976}" destId="{EE6AD154-FC58-4540-AAA2-247EDC2B59BA}" srcOrd="1" destOrd="0" presId="urn:microsoft.com/office/officeart/2005/8/layout/hierarchy1"/>
    <dgm:cxn modelId="{79EEF948-AE32-4074-B4F1-81F6C1ADCD4E}" type="presParOf" srcId="{EE6AD154-FC58-4540-AAA2-247EDC2B59BA}" destId="{D5DD86EA-FC06-4958-8843-AECD267CE77A}" srcOrd="0" destOrd="0" presId="urn:microsoft.com/office/officeart/2005/8/layout/hierarchy1"/>
    <dgm:cxn modelId="{7B7F2609-5EB1-404C-90E6-6C7C31591480}" type="presParOf" srcId="{D5DD86EA-FC06-4958-8843-AECD267CE77A}" destId="{C5CE24DA-6D34-4BE5-A8F0-E395519FB86F}" srcOrd="0" destOrd="0" presId="urn:microsoft.com/office/officeart/2005/8/layout/hierarchy1"/>
    <dgm:cxn modelId="{1C026555-D6BB-4CB5-98A1-65213CE5C20A}" type="presParOf" srcId="{D5DD86EA-FC06-4958-8843-AECD267CE77A}" destId="{9D8F8F18-6B2C-44D0-9094-992A399CF980}" srcOrd="1" destOrd="0" presId="urn:microsoft.com/office/officeart/2005/8/layout/hierarchy1"/>
    <dgm:cxn modelId="{7DC2CDF5-9795-497E-ABE5-43F799626677}" type="presParOf" srcId="{EE6AD154-FC58-4540-AAA2-247EDC2B59BA}" destId="{C46BA6D4-8F93-468F-82EB-F03970349AA0}" srcOrd="1" destOrd="0" presId="urn:microsoft.com/office/officeart/2005/8/layout/hierarchy1"/>
    <dgm:cxn modelId="{71190EB5-69EB-4373-8714-920A4A269AFF}" type="presParOf" srcId="{C46BA6D4-8F93-468F-82EB-F03970349AA0}" destId="{12AA6D2E-682B-4645-A5D7-ED37BC72C29B}" srcOrd="0" destOrd="0" presId="urn:microsoft.com/office/officeart/2005/8/layout/hierarchy1"/>
    <dgm:cxn modelId="{C580CD8E-4736-4B3F-B7C9-015017D10371}" type="presParOf" srcId="{C46BA6D4-8F93-468F-82EB-F03970349AA0}" destId="{4775E08B-438C-40AE-93DC-479E276C6271}" srcOrd="1" destOrd="0" presId="urn:microsoft.com/office/officeart/2005/8/layout/hierarchy1"/>
    <dgm:cxn modelId="{8428D2DB-0C57-4ABA-A106-3753515AFF6D}" type="presParOf" srcId="{4775E08B-438C-40AE-93DC-479E276C6271}" destId="{A0F6A7AF-ADCE-4C74-B68D-0DCA47BAB9A7}" srcOrd="0" destOrd="0" presId="urn:microsoft.com/office/officeart/2005/8/layout/hierarchy1"/>
    <dgm:cxn modelId="{B77EA12B-F4AB-49CA-A50E-65762FA60253}" type="presParOf" srcId="{A0F6A7AF-ADCE-4C74-B68D-0DCA47BAB9A7}" destId="{B88EFACD-E790-40DA-9561-80847C1C1E69}" srcOrd="0" destOrd="0" presId="urn:microsoft.com/office/officeart/2005/8/layout/hierarchy1"/>
    <dgm:cxn modelId="{18296A9A-4403-41D3-A5FF-3F977E4286FD}" type="presParOf" srcId="{A0F6A7AF-ADCE-4C74-B68D-0DCA47BAB9A7}" destId="{9600E161-D8C2-438B-BB47-1D77E4A68448}" srcOrd="1" destOrd="0" presId="urn:microsoft.com/office/officeart/2005/8/layout/hierarchy1"/>
    <dgm:cxn modelId="{941BB59B-F95F-4A6F-9A8E-78E7A92B1B46}" type="presParOf" srcId="{4775E08B-438C-40AE-93DC-479E276C6271}" destId="{10778869-8ADE-497E-8F60-20AC8DF13937}" srcOrd="1" destOrd="0" presId="urn:microsoft.com/office/officeart/2005/8/layout/hierarchy1"/>
    <dgm:cxn modelId="{0DD7A0C3-431E-4BDB-9A84-907BC6BCDBA6}" type="presParOf" srcId="{10778869-8ADE-497E-8F60-20AC8DF13937}" destId="{1135C6CA-AF01-45B8-A176-33755AC55932}" srcOrd="0" destOrd="0" presId="urn:microsoft.com/office/officeart/2005/8/layout/hierarchy1"/>
    <dgm:cxn modelId="{BEA397C4-C0D4-4608-A839-587C6E9F772E}" type="presParOf" srcId="{10778869-8ADE-497E-8F60-20AC8DF13937}" destId="{089EB0DB-4EF0-40BF-9066-27029BC8A848}" srcOrd="1" destOrd="0" presId="urn:microsoft.com/office/officeart/2005/8/layout/hierarchy1"/>
    <dgm:cxn modelId="{9757AE7E-5005-4038-9A80-5B468559B277}" type="presParOf" srcId="{089EB0DB-4EF0-40BF-9066-27029BC8A848}" destId="{22A44376-87B3-4881-9573-EEACA26BDF89}" srcOrd="0" destOrd="0" presId="urn:microsoft.com/office/officeart/2005/8/layout/hierarchy1"/>
    <dgm:cxn modelId="{E27EADDD-07CF-4F9C-806C-110B9E8B3B1E}" type="presParOf" srcId="{22A44376-87B3-4881-9573-EEACA26BDF89}" destId="{36E5C249-BD67-4326-82B0-77D253533760}" srcOrd="0" destOrd="0" presId="urn:microsoft.com/office/officeart/2005/8/layout/hierarchy1"/>
    <dgm:cxn modelId="{9F53EEDB-5677-4F7B-9E94-FD2401C8A90E}" type="presParOf" srcId="{22A44376-87B3-4881-9573-EEACA26BDF89}" destId="{DAEA1162-AE43-48D9-851D-0B1FB0EEE859}" srcOrd="1" destOrd="0" presId="urn:microsoft.com/office/officeart/2005/8/layout/hierarchy1"/>
    <dgm:cxn modelId="{F084C08B-6193-43D2-946D-3A5EDEE10B34}" type="presParOf" srcId="{089EB0DB-4EF0-40BF-9066-27029BC8A848}" destId="{75B436BF-77EF-4BAB-AF4B-052D922CCE16}" srcOrd="1" destOrd="0" presId="urn:microsoft.com/office/officeart/2005/8/layout/hierarchy1"/>
    <dgm:cxn modelId="{C8CF1660-930E-4920-BAF4-00A664A3A387}" type="presParOf" srcId="{75B436BF-77EF-4BAB-AF4B-052D922CCE16}" destId="{107A59D9-6E53-4CA6-8DC9-66B22C7B03A3}" srcOrd="0" destOrd="0" presId="urn:microsoft.com/office/officeart/2005/8/layout/hierarchy1"/>
    <dgm:cxn modelId="{5E3FCA86-36B3-4FC9-9D24-55A1329C7849}" type="presParOf" srcId="{75B436BF-77EF-4BAB-AF4B-052D922CCE16}" destId="{DAADF032-2723-4B6E-8BE4-A9DC9C3F209C}" srcOrd="1" destOrd="0" presId="urn:microsoft.com/office/officeart/2005/8/layout/hierarchy1"/>
    <dgm:cxn modelId="{D308C3DB-D1B1-4C12-9E46-7220493CE2B0}" type="presParOf" srcId="{DAADF032-2723-4B6E-8BE4-A9DC9C3F209C}" destId="{35896162-5536-4699-A721-9046BA79F29F}" srcOrd="0" destOrd="0" presId="urn:microsoft.com/office/officeart/2005/8/layout/hierarchy1"/>
    <dgm:cxn modelId="{3197891A-54DE-4BA2-8F49-15C575417A84}" type="presParOf" srcId="{35896162-5536-4699-A721-9046BA79F29F}" destId="{AF5CE245-EBE5-40FD-9EF0-C9470FDD2145}" srcOrd="0" destOrd="0" presId="urn:microsoft.com/office/officeart/2005/8/layout/hierarchy1"/>
    <dgm:cxn modelId="{36CCBB72-2913-4FFE-B720-AC7226B61675}" type="presParOf" srcId="{35896162-5536-4699-A721-9046BA79F29F}" destId="{007606A6-0164-4065-B722-A9D6BB9F4950}" srcOrd="1" destOrd="0" presId="urn:microsoft.com/office/officeart/2005/8/layout/hierarchy1"/>
    <dgm:cxn modelId="{64408F9B-7B43-4D3D-942D-DE135962AA36}" type="presParOf" srcId="{DAADF032-2723-4B6E-8BE4-A9DC9C3F209C}" destId="{9C2C4F2A-D226-4676-8163-E622FAD323AB}" srcOrd="1" destOrd="0" presId="urn:microsoft.com/office/officeart/2005/8/layout/hierarchy1"/>
    <dgm:cxn modelId="{C865C0BD-C629-48A7-8E9E-93AB22B78325}" type="presParOf" srcId="{C46BA6D4-8F93-468F-82EB-F03970349AA0}" destId="{B110BC62-5167-487B-8A2E-E4D8D91150D4}" srcOrd="2" destOrd="0" presId="urn:microsoft.com/office/officeart/2005/8/layout/hierarchy1"/>
    <dgm:cxn modelId="{5B37D4E3-E14B-494F-931B-CB8B75115596}" type="presParOf" srcId="{C46BA6D4-8F93-468F-82EB-F03970349AA0}" destId="{861551F9-3218-4D54-A13A-5A879B8842E1}" srcOrd="3" destOrd="0" presId="urn:microsoft.com/office/officeart/2005/8/layout/hierarchy1"/>
    <dgm:cxn modelId="{03A80297-4404-4D18-9CFA-695F3BE2F404}" type="presParOf" srcId="{861551F9-3218-4D54-A13A-5A879B8842E1}" destId="{B8428724-E6F7-48EA-835A-C13C33556EC2}" srcOrd="0" destOrd="0" presId="urn:microsoft.com/office/officeart/2005/8/layout/hierarchy1"/>
    <dgm:cxn modelId="{6799711D-EBD6-4147-8884-CA728C8E3B08}" type="presParOf" srcId="{B8428724-E6F7-48EA-835A-C13C33556EC2}" destId="{893D4075-E70F-426F-86A6-A3785FCB5B9F}" srcOrd="0" destOrd="0" presId="urn:microsoft.com/office/officeart/2005/8/layout/hierarchy1"/>
    <dgm:cxn modelId="{FD71A8D9-3088-41DF-BFEF-E4C134BEADDC}" type="presParOf" srcId="{B8428724-E6F7-48EA-835A-C13C33556EC2}" destId="{2631E3FD-62B6-4FD8-9509-7314204C874D}" srcOrd="1" destOrd="0" presId="urn:microsoft.com/office/officeart/2005/8/layout/hierarchy1"/>
    <dgm:cxn modelId="{1EF6C0D1-424C-4918-A4FB-7DE70F5B359A}" type="presParOf" srcId="{861551F9-3218-4D54-A13A-5A879B8842E1}" destId="{1295FE56-CDB6-4F8B-93CC-8489A004CA52}" srcOrd="1" destOrd="0" presId="urn:microsoft.com/office/officeart/2005/8/layout/hierarchy1"/>
    <dgm:cxn modelId="{2CDC928C-173E-411C-96BD-4FFC19A13551}" type="presParOf" srcId="{1295FE56-CDB6-4F8B-93CC-8489A004CA52}" destId="{7FDB250E-3982-4E54-94EE-8E2FB54AF451}" srcOrd="0" destOrd="0" presId="urn:microsoft.com/office/officeart/2005/8/layout/hierarchy1"/>
    <dgm:cxn modelId="{B6A86979-1EB2-4E21-8CB4-6C91103D6212}" type="presParOf" srcId="{1295FE56-CDB6-4F8B-93CC-8489A004CA52}" destId="{5F693F85-171A-4E27-A23A-5E71D13E1861}" srcOrd="1" destOrd="0" presId="urn:microsoft.com/office/officeart/2005/8/layout/hierarchy1"/>
    <dgm:cxn modelId="{38ADF042-F227-4A3C-9337-787B193EE940}" type="presParOf" srcId="{5F693F85-171A-4E27-A23A-5E71D13E1861}" destId="{4062A293-028E-49CC-AAA5-42174F92C332}" srcOrd="0" destOrd="0" presId="urn:microsoft.com/office/officeart/2005/8/layout/hierarchy1"/>
    <dgm:cxn modelId="{A79A33DA-747A-4FB3-841C-C7376A04060B}" type="presParOf" srcId="{4062A293-028E-49CC-AAA5-42174F92C332}" destId="{0CF08AFF-0185-4D1D-8437-E214A295730E}" srcOrd="0" destOrd="0" presId="urn:microsoft.com/office/officeart/2005/8/layout/hierarchy1"/>
    <dgm:cxn modelId="{57C6FA0D-A6BB-4525-A73D-DBEFAB96DB7F}" type="presParOf" srcId="{4062A293-028E-49CC-AAA5-42174F92C332}" destId="{EDB4514B-6A0F-4BBE-BECB-96BD5EE99863}" srcOrd="1" destOrd="0" presId="urn:microsoft.com/office/officeart/2005/8/layout/hierarchy1"/>
    <dgm:cxn modelId="{D5743BE2-C088-41CC-AC71-9AAA5593F582}" type="presParOf" srcId="{5F693F85-171A-4E27-A23A-5E71D13E1861}" destId="{B69C5F7B-DEF2-4080-8B18-0BE427D0E07A}" srcOrd="1" destOrd="0" presId="urn:microsoft.com/office/officeart/2005/8/layout/hierarchy1"/>
    <dgm:cxn modelId="{839C3673-6E2B-4D8A-A8C4-B32CCFFD8395}" type="presParOf" srcId="{4E894444-3941-42BA-A401-89F30077B976}" destId="{51D43CCB-BE87-43DE-8D97-BCB6D6C57AFB}" srcOrd="2" destOrd="0" presId="urn:microsoft.com/office/officeart/2005/8/layout/hierarchy1"/>
    <dgm:cxn modelId="{C08600D9-823B-4135-82C6-C84E88ACFF60}" type="presParOf" srcId="{4E894444-3941-42BA-A401-89F30077B976}" destId="{D292DC8A-3298-4B0B-8936-896C21C2881C}" srcOrd="3" destOrd="0" presId="urn:microsoft.com/office/officeart/2005/8/layout/hierarchy1"/>
    <dgm:cxn modelId="{27D6A808-7155-481E-A5D9-509DB1F0EE70}" type="presParOf" srcId="{D292DC8A-3298-4B0B-8936-896C21C2881C}" destId="{AE35E103-FC71-4FF1-BB0C-64BA76772A88}" srcOrd="0" destOrd="0" presId="urn:microsoft.com/office/officeart/2005/8/layout/hierarchy1"/>
    <dgm:cxn modelId="{104F6EC2-31BF-461C-9363-49439577E8C9}" type="presParOf" srcId="{AE35E103-FC71-4FF1-BB0C-64BA76772A88}" destId="{CC8BEACA-CCC9-4435-B97D-8BAE90D32C6D}" srcOrd="0" destOrd="0" presId="urn:microsoft.com/office/officeart/2005/8/layout/hierarchy1"/>
    <dgm:cxn modelId="{B1814998-4F6A-4A4A-A251-55F5903AFF1F}" type="presParOf" srcId="{AE35E103-FC71-4FF1-BB0C-64BA76772A88}" destId="{859DC938-D704-4B27-B0C9-984191E1E23E}" srcOrd="1" destOrd="0" presId="urn:microsoft.com/office/officeart/2005/8/layout/hierarchy1"/>
    <dgm:cxn modelId="{AF1FE0B5-9030-45C7-9C83-49E5E36C5FC5}" type="presParOf" srcId="{D292DC8A-3298-4B0B-8936-896C21C2881C}" destId="{51A782A8-B84A-457E-BD0B-F9D00A7BF563}" srcOrd="1" destOrd="0" presId="urn:microsoft.com/office/officeart/2005/8/layout/hierarchy1"/>
    <dgm:cxn modelId="{F58AB9EB-736D-496B-B268-E8863545F503}" type="presParOf" srcId="{51A782A8-B84A-457E-BD0B-F9D00A7BF563}" destId="{07560CB0-8762-4B25-B949-323E3F80DAFE}" srcOrd="0" destOrd="0" presId="urn:microsoft.com/office/officeart/2005/8/layout/hierarchy1"/>
    <dgm:cxn modelId="{B99045F9-DCD6-497C-B0AC-AADC0979A88B}" type="presParOf" srcId="{51A782A8-B84A-457E-BD0B-F9D00A7BF563}" destId="{DA6663E0-614B-4A08-AC4E-D2D6CF89ADA0}" srcOrd="1" destOrd="0" presId="urn:microsoft.com/office/officeart/2005/8/layout/hierarchy1"/>
    <dgm:cxn modelId="{4E4C715A-40E5-468D-81B8-9BE2910D8D07}" type="presParOf" srcId="{DA6663E0-614B-4A08-AC4E-D2D6CF89ADA0}" destId="{BF473A65-C4FC-42CB-B8D0-16A014A49F05}" srcOrd="0" destOrd="0" presId="urn:microsoft.com/office/officeart/2005/8/layout/hierarchy1"/>
    <dgm:cxn modelId="{54429544-81AC-4BF1-A97D-B0456AB08461}" type="presParOf" srcId="{BF473A65-C4FC-42CB-B8D0-16A014A49F05}" destId="{D09F40D2-9DC0-4D02-A8A4-CE591353B711}" srcOrd="0" destOrd="0" presId="urn:microsoft.com/office/officeart/2005/8/layout/hierarchy1"/>
    <dgm:cxn modelId="{DCC8471A-7370-427A-B553-5FC64CD12611}" type="presParOf" srcId="{BF473A65-C4FC-42CB-B8D0-16A014A49F05}" destId="{DABF6C52-D6E2-424E-B1D4-9778A0FC82FF}" srcOrd="1" destOrd="0" presId="urn:microsoft.com/office/officeart/2005/8/layout/hierarchy1"/>
    <dgm:cxn modelId="{795E5DEB-0738-4B49-AD76-BAD567B52692}" type="presParOf" srcId="{DA6663E0-614B-4A08-AC4E-D2D6CF89ADA0}" destId="{3AC0202C-520A-4547-96C1-062847914FBF}" srcOrd="1" destOrd="0" presId="urn:microsoft.com/office/officeart/2005/8/layout/hierarchy1"/>
    <dgm:cxn modelId="{A184C85B-B5F6-4B76-9A2E-A74722C7CE89}" type="presParOf" srcId="{3AC0202C-520A-4547-96C1-062847914FBF}" destId="{3FD0052A-E806-4CB9-9613-F417D4CBE447}" srcOrd="0" destOrd="0" presId="urn:microsoft.com/office/officeart/2005/8/layout/hierarchy1"/>
    <dgm:cxn modelId="{3B00E442-ACA5-478E-A561-A28AAB9152FB}" type="presParOf" srcId="{3AC0202C-520A-4547-96C1-062847914FBF}" destId="{15F23379-FFBC-41DF-BEA4-66C1D75E8192}" srcOrd="1" destOrd="0" presId="urn:microsoft.com/office/officeart/2005/8/layout/hierarchy1"/>
    <dgm:cxn modelId="{E3D9A949-7214-4028-B765-63C75CE03F39}" type="presParOf" srcId="{15F23379-FFBC-41DF-BEA4-66C1D75E8192}" destId="{41D9AA98-DBF8-40B7-9868-4A2E7BCF9E03}" srcOrd="0" destOrd="0" presId="urn:microsoft.com/office/officeart/2005/8/layout/hierarchy1"/>
    <dgm:cxn modelId="{D130B7E9-BB8E-43B1-B717-103B29C3F875}" type="presParOf" srcId="{41D9AA98-DBF8-40B7-9868-4A2E7BCF9E03}" destId="{64424FB7-BD4D-477F-9ED9-C69A1FA581D8}" srcOrd="0" destOrd="0" presId="urn:microsoft.com/office/officeart/2005/8/layout/hierarchy1"/>
    <dgm:cxn modelId="{010E7419-ED15-455D-BC4E-AD1981FD2256}" type="presParOf" srcId="{41D9AA98-DBF8-40B7-9868-4A2E7BCF9E03}" destId="{C36C9105-44FB-4853-BAFF-E97B394637F5}" srcOrd="1" destOrd="0" presId="urn:microsoft.com/office/officeart/2005/8/layout/hierarchy1"/>
    <dgm:cxn modelId="{9A86DB47-6BAA-45F9-9DE5-CD55EA0D8322}" type="presParOf" srcId="{15F23379-FFBC-41DF-BEA4-66C1D75E8192}" destId="{B51DE529-4F21-4580-A099-9810B47FDDA7}" srcOrd="1" destOrd="0" presId="urn:microsoft.com/office/officeart/2005/8/layout/hierarchy1"/>
    <dgm:cxn modelId="{361E74D7-6A39-407B-93CE-D6BDDB4BB543}" type="presParOf" srcId="{B51DE529-4F21-4580-A099-9810B47FDDA7}" destId="{89AC9BB5-51DC-4FC0-B1D7-58AC90E90E97}" srcOrd="0" destOrd="0" presId="urn:microsoft.com/office/officeart/2005/8/layout/hierarchy1"/>
    <dgm:cxn modelId="{4839E752-1F39-45CD-AFBC-605849A1A5A1}" type="presParOf" srcId="{B51DE529-4F21-4580-A099-9810B47FDDA7}" destId="{02DC8360-AE4B-465F-8F33-4DA8367B3DF0}" srcOrd="1" destOrd="0" presId="urn:microsoft.com/office/officeart/2005/8/layout/hierarchy1"/>
    <dgm:cxn modelId="{C366733D-585F-4498-A03F-BD03FD8498E0}" type="presParOf" srcId="{02DC8360-AE4B-465F-8F33-4DA8367B3DF0}" destId="{163573F8-5DB6-4721-930A-F506DE6E503A}" srcOrd="0" destOrd="0" presId="urn:microsoft.com/office/officeart/2005/8/layout/hierarchy1"/>
    <dgm:cxn modelId="{347E945F-D60E-4BB9-B99A-3D8278D3AB80}" type="presParOf" srcId="{163573F8-5DB6-4721-930A-F506DE6E503A}" destId="{1407C6B8-B3D6-4C5F-B923-576E6B1A3D64}" srcOrd="0" destOrd="0" presId="urn:microsoft.com/office/officeart/2005/8/layout/hierarchy1"/>
    <dgm:cxn modelId="{169F5C6A-7444-4B5D-A513-976338DE78E1}" type="presParOf" srcId="{163573F8-5DB6-4721-930A-F506DE6E503A}" destId="{C6F80C98-8D4C-4E28-A645-21E7FBC799C2}" srcOrd="1" destOrd="0" presId="urn:microsoft.com/office/officeart/2005/8/layout/hierarchy1"/>
    <dgm:cxn modelId="{FD55AB16-27D1-4C1A-94D0-26382F0546DB}" type="presParOf" srcId="{02DC8360-AE4B-465F-8F33-4DA8367B3DF0}" destId="{A01DC5C1-2764-4DED-86B7-8DAC35C84D90}" srcOrd="1" destOrd="0" presId="urn:microsoft.com/office/officeart/2005/8/layout/hierarchy1"/>
    <dgm:cxn modelId="{10FB76E4-965D-4F73-A553-BDC9A4DD13BA}" type="presParOf" srcId="{A01DC5C1-2764-4DED-86B7-8DAC35C84D90}" destId="{854E1825-17EA-4D61-98C7-B84701B48DF0}" srcOrd="0" destOrd="0" presId="urn:microsoft.com/office/officeart/2005/8/layout/hierarchy1"/>
    <dgm:cxn modelId="{A90AC566-FE31-4B8B-A245-A474575DEBD4}" type="presParOf" srcId="{A01DC5C1-2764-4DED-86B7-8DAC35C84D90}" destId="{50ADC577-DA76-4E71-8050-CB20B86CF067}" srcOrd="1" destOrd="0" presId="urn:microsoft.com/office/officeart/2005/8/layout/hierarchy1"/>
    <dgm:cxn modelId="{92921CD5-904E-4FAE-A035-BCA14047077D}" type="presParOf" srcId="{50ADC577-DA76-4E71-8050-CB20B86CF067}" destId="{222FDB87-C551-4EFB-A7E6-D01139A59B5D}" srcOrd="0" destOrd="0" presId="urn:microsoft.com/office/officeart/2005/8/layout/hierarchy1"/>
    <dgm:cxn modelId="{AD9AD987-33D3-415D-8EEA-F2B5C0FCA86F}" type="presParOf" srcId="{222FDB87-C551-4EFB-A7E6-D01139A59B5D}" destId="{86AC0391-2353-452C-8193-2D1969B074F0}" srcOrd="0" destOrd="0" presId="urn:microsoft.com/office/officeart/2005/8/layout/hierarchy1"/>
    <dgm:cxn modelId="{797790C8-74EE-4F43-9E89-77D8E8BF9B21}" type="presParOf" srcId="{222FDB87-C551-4EFB-A7E6-D01139A59B5D}" destId="{1E86D642-BCFC-4869-9609-CBE62BD79F30}" srcOrd="1" destOrd="0" presId="urn:microsoft.com/office/officeart/2005/8/layout/hierarchy1"/>
    <dgm:cxn modelId="{4D812C07-DBB0-4EDE-B0D0-F9CC1C291821}" type="presParOf" srcId="{50ADC577-DA76-4E71-8050-CB20B86CF067}" destId="{8172A3D9-F57F-431F-9DD6-AE2652BED11D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HaseeComputer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2</cp:revision>
  <dcterms:created xsi:type="dcterms:W3CDTF">2017-02-07T07:57:00Z</dcterms:created>
  <dcterms:modified xsi:type="dcterms:W3CDTF">2017-02-07T07:57:00Z</dcterms:modified>
</cp:coreProperties>
</file>